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00"/>
        <w:tblW w:w="0" w:type="auto"/>
        <w:tblLook w:val="04A0" w:firstRow="1" w:lastRow="0" w:firstColumn="1" w:lastColumn="0" w:noHBand="0" w:noVBand="1"/>
      </w:tblPr>
      <w:tblGrid>
        <w:gridCol w:w="1464"/>
        <w:gridCol w:w="2938"/>
        <w:gridCol w:w="2256"/>
        <w:gridCol w:w="3827"/>
        <w:gridCol w:w="4903"/>
      </w:tblGrid>
      <w:tr w:rsidR="00511499" w14:paraId="31754E6D" w14:textId="77777777" w:rsidTr="00EC581E">
        <w:tc>
          <w:tcPr>
            <w:tcW w:w="1464" w:type="dxa"/>
            <w:shd w:val="clear" w:color="auto" w:fill="CCFFCC"/>
          </w:tcPr>
          <w:p w14:paraId="60E1A7F1" w14:textId="77777777" w:rsidR="00511499" w:rsidRDefault="00511499" w:rsidP="00511499"/>
        </w:tc>
        <w:tc>
          <w:tcPr>
            <w:tcW w:w="2938" w:type="dxa"/>
            <w:shd w:val="clear" w:color="auto" w:fill="CCFFCC"/>
          </w:tcPr>
          <w:p w14:paraId="4BF4C11C" w14:textId="77777777" w:rsidR="00511499" w:rsidRPr="00160996" w:rsidRDefault="00511499" w:rsidP="00511499">
            <w:pPr>
              <w:jc w:val="center"/>
              <w:rPr>
                <w:rFonts w:ascii="Ink Free" w:hAnsi="Ink Free"/>
                <w:b/>
                <w:bCs/>
              </w:rPr>
            </w:pPr>
            <w:r w:rsidRPr="00160996">
              <w:rPr>
                <w:rFonts w:ascii="Ink Free" w:hAnsi="Ink Free"/>
                <w:b/>
                <w:bCs/>
              </w:rPr>
              <w:t>Before school</w:t>
            </w:r>
          </w:p>
          <w:p w14:paraId="07A132FB" w14:textId="77777777" w:rsidR="00511499" w:rsidRPr="00160996" w:rsidRDefault="00511499" w:rsidP="00511499">
            <w:pPr>
              <w:jc w:val="center"/>
              <w:rPr>
                <w:rFonts w:ascii="Ink Free" w:hAnsi="Ink Free"/>
                <w:b/>
                <w:bCs/>
              </w:rPr>
            </w:pPr>
            <w:r w:rsidRPr="00160996">
              <w:rPr>
                <w:rFonts w:ascii="Ink Free" w:hAnsi="Ink Free"/>
                <w:b/>
                <w:bCs/>
              </w:rPr>
              <w:t>8-8:30</w:t>
            </w:r>
          </w:p>
        </w:tc>
        <w:tc>
          <w:tcPr>
            <w:tcW w:w="2256" w:type="dxa"/>
            <w:shd w:val="clear" w:color="auto" w:fill="CCFFCC"/>
          </w:tcPr>
          <w:p w14:paraId="4E2D7890" w14:textId="77777777" w:rsidR="00511499" w:rsidRPr="00160996" w:rsidRDefault="00511499" w:rsidP="00511499">
            <w:pPr>
              <w:jc w:val="center"/>
              <w:rPr>
                <w:rFonts w:ascii="Ink Free" w:hAnsi="Ink Free"/>
                <w:b/>
                <w:bCs/>
              </w:rPr>
            </w:pPr>
            <w:r w:rsidRPr="00160996">
              <w:rPr>
                <w:rFonts w:ascii="Ink Free" w:hAnsi="Ink Free"/>
                <w:b/>
                <w:bCs/>
              </w:rPr>
              <w:t>Breaktime</w:t>
            </w:r>
          </w:p>
          <w:p w14:paraId="4176FAB0" w14:textId="77777777" w:rsidR="00511499" w:rsidRPr="00160996" w:rsidRDefault="00511499" w:rsidP="00511499">
            <w:pPr>
              <w:jc w:val="center"/>
              <w:rPr>
                <w:rFonts w:ascii="Ink Free" w:hAnsi="Ink Free"/>
                <w:b/>
                <w:bCs/>
              </w:rPr>
            </w:pPr>
            <w:r w:rsidRPr="00160996">
              <w:rPr>
                <w:rFonts w:ascii="Ink Free" w:hAnsi="Ink Free"/>
                <w:b/>
                <w:bCs/>
              </w:rPr>
              <w:t>11:15-11:30</w:t>
            </w:r>
          </w:p>
        </w:tc>
        <w:tc>
          <w:tcPr>
            <w:tcW w:w="3827" w:type="dxa"/>
            <w:shd w:val="clear" w:color="auto" w:fill="CCFFCC"/>
          </w:tcPr>
          <w:p w14:paraId="0C7C0BA1" w14:textId="77777777" w:rsidR="00511499" w:rsidRPr="00160996" w:rsidRDefault="00511499" w:rsidP="00511499">
            <w:pPr>
              <w:jc w:val="center"/>
              <w:rPr>
                <w:rFonts w:ascii="Ink Free" w:hAnsi="Ink Free"/>
                <w:b/>
                <w:bCs/>
              </w:rPr>
            </w:pPr>
            <w:r w:rsidRPr="00160996">
              <w:rPr>
                <w:rFonts w:ascii="Ink Free" w:hAnsi="Ink Free"/>
                <w:b/>
                <w:bCs/>
              </w:rPr>
              <w:t>Lunchtime</w:t>
            </w:r>
          </w:p>
          <w:p w14:paraId="0DD6E33A" w14:textId="77777777" w:rsidR="00511499" w:rsidRPr="00160996" w:rsidRDefault="00511499" w:rsidP="00511499">
            <w:pPr>
              <w:jc w:val="center"/>
              <w:rPr>
                <w:rFonts w:ascii="Ink Free" w:hAnsi="Ink Free"/>
                <w:b/>
                <w:bCs/>
              </w:rPr>
            </w:pPr>
            <w:r w:rsidRPr="00160996">
              <w:rPr>
                <w:rFonts w:ascii="Ink Free" w:hAnsi="Ink Free"/>
                <w:b/>
                <w:bCs/>
              </w:rPr>
              <w:t>1:40-2:05</w:t>
            </w:r>
          </w:p>
        </w:tc>
        <w:tc>
          <w:tcPr>
            <w:tcW w:w="4903" w:type="dxa"/>
            <w:shd w:val="clear" w:color="auto" w:fill="CCFFCC"/>
          </w:tcPr>
          <w:p w14:paraId="07D7E358" w14:textId="77777777" w:rsidR="00511499" w:rsidRPr="00181082" w:rsidRDefault="00511499" w:rsidP="00511499">
            <w:pPr>
              <w:jc w:val="center"/>
              <w:rPr>
                <w:rFonts w:ascii="Ink Free" w:hAnsi="Ink Free"/>
                <w:b/>
                <w:bCs/>
              </w:rPr>
            </w:pPr>
            <w:r w:rsidRPr="00181082">
              <w:rPr>
                <w:rFonts w:ascii="Ink Free" w:hAnsi="Ink Free"/>
                <w:b/>
                <w:bCs/>
              </w:rPr>
              <w:t>After school</w:t>
            </w:r>
          </w:p>
          <w:p w14:paraId="00394E16" w14:textId="77777777" w:rsidR="00511499" w:rsidRPr="00181082" w:rsidRDefault="00511499" w:rsidP="00511499">
            <w:pPr>
              <w:jc w:val="center"/>
              <w:rPr>
                <w:rFonts w:ascii="Ink Free" w:hAnsi="Ink Free"/>
                <w:b/>
                <w:bCs/>
              </w:rPr>
            </w:pPr>
            <w:r w:rsidRPr="00181082">
              <w:rPr>
                <w:rFonts w:ascii="Ink Free" w:hAnsi="Ink Free"/>
                <w:b/>
                <w:bCs/>
              </w:rPr>
              <w:t>3:15-4:15</w:t>
            </w:r>
          </w:p>
        </w:tc>
      </w:tr>
      <w:tr w:rsidR="00511499" w14:paraId="5581BEE2" w14:textId="77777777" w:rsidTr="00EC581E">
        <w:trPr>
          <w:trHeight w:val="569"/>
        </w:trPr>
        <w:tc>
          <w:tcPr>
            <w:tcW w:w="1464" w:type="dxa"/>
            <w:shd w:val="clear" w:color="auto" w:fill="CCFFCC"/>
          </w:tcPr>
          <w:p w14:paraId="7C4E7A6C" w14:textId="77777777" w:rsidR="00511499" w:rsidRPr="00511499" w:rsidRDefault="00511499" w:rsidP="00511499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511499">
              <w:rPr>
                <w:rFonts w:ascii="Ink Free" w:hAnsi="Ink Free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38" w:type="dxa"/>
            <w:shd w:val="clear" w:color="auto" w:fill="FFFF99"/>
          </w:tcPr>
          <w:p w14:paraId="69BB6CC1" w14:textId="23C07D80" w:rsidR="00DE5374" w:rsidRPr="000E58C8" w:rsidRDefault="00511499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>Breakfast club</w:t>
            </w:r>
            <w:r w:rsidRPr="000E58C8">
              <w:rPr>
                <w:rFonts w:ascii="Ink Free" w:hAnsi="Ink Free"/>
              </w:rPr>
              <w:t xml:space="preserve"> – canteen all welcome</w:t>
            </w:r>
          </w:p>
        </w:tc>
        <w:tc>
          <w:tcPr>
            <w:tcW w:w="2256" w:type="dxa"/>
            <w:shd w:val="clear" w:color="auto" w:fill="FFCCFF"/>
          </w:tcPr>
          <w:p w14:paraId="56481B21" w14:textId="77777777" w:rsidR="00511499" w:rsidRPr="000E58C8" w:rsidRDefault="00511499" w:rsidP="00596CC0">
            <w:pPr>
              <w:textAlignment w:val="baseline"/>
              <w:rPr>
                <w:rFonts w:ascii="Ink Free" w:eastAsia="Times New Roman" w:hAnsi="Ink Free" w:cs="Segoe UI"/>
                <w:lang w:eastAsia="en-GB"/>
              </w:rPr>
            </w:pPr>
            <w:r w:rsidRPr="000E58C8">
              <w:rPr>
                <w:rFonts w:ascii="Ink Free" w:eastAsia="Times New Roman" w:hAnsi="Ink Free" w:cs="Calibri"/>
                <w:b/>
                <w:bCs/>
                <w:color w:val="000000"/>
                <w:lang w:eastAsia="en-GB"/>
              </w:rPr>
              <w:t>Social Club</w:t>
            </w:r>
            <w:r w:rsidRPr="000E58C8">
              <w:rPr>
                <w:rFonts w:ascii="Ink Free" w:eastAsia="Times New Roman" w:hAnsi="Ink Free" w:cs="Calibri"/>
                <w:color w:val="000000"/>
                <w:lang w:eastAsia="en-GB"/>
              </w:rPr>
              <w:t xml:space="preserve"> – Heart Inclusion Suite</w:t>
            </w:r>
          </w:p>
          <w:p w14:paraId="274593DC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</w:tc>
        <w:tc>
          <w:tcPr>
            <w:tcW w:w="3827" w:type="dxa"/>
            <w:shd w:val="clear" w:color="auto" w:fill="CCCCFF"/>
          </w:tcPr>
          <w:p w14:paraId="48F562E3" w14:textId="77777777" w:rsidR="00511499" w:rsidRDefault="00216622" w:rsidP="00596CC0">
            <w:pPr>
              <w:textAlignment w:val="baseline"/>
              <w:rPr>
                <w:rFonts w:ascii="Ink Free" w:hAnsi="Ink Free"/>
              </w:rPr>
            </w:pPr>
            <w:r w:rsidRPr="00216622">
              <w:rPr>
                <w:rFonts w:ascii="Ink Free" w:hAnsi="Ink Free"/>
                <w:b/>
                <w:bCs/>
              </w:rPr>
              <w:t>Basketball for all</w:t>
            </w:r>
            <w:r>
              <w:rPr>
                <w:rFonts w:ascii="Ink Free" w:hAnsi="Ink Free"/>
              </w:rPr>
              <w:t xml:space="preserve"> – Sports H</w:t>
            </w:r>
            <w:r w:rsidR="00F4135D">
              <w:rPr>
                <w:rFonts w:ascii="Ink Free" w:hAnsi="Ink Free"/>
              </w:rPr>
              <w:t>all</w:t>
            </w:r>
          </w:p>
          <w:p w14:paraId="334634B7" w14:textId="225EAB72" w:rsidR="004D26BC" w:rsidRPr="000E58C8" w:rsidRDefault="004D26BC" w:rsidP="00596CC0">
            <w:pPr>
              <w:textAlignment w:val="baseline"/>
              <w:rPr>
                <w:rFonts w:ascii="Ink Free" w:hAnsi="Ink Free"/>
              </w:rPr>
            </w:pPr>
          </w:p>
        </w:tc>
        <w:tc>
          <w:tcPr>
            <w:tcW w:w="4903" w:type="dxa"/>
            <w:shd w:val="clear" w:color="auto" w:fill="FFFFCC"/>
          </w:tcPr>
          <w:p w14:paraId="2761297F" w14:textId="77777777" w:rsidR="00511499" w:rsidRPr="00181082" w:rsidRDefault="00511499" w:rsidP="00596CC0">
            <w:pPr>
              <w:rPr>
                <w:rFonts w:ascii="Ink Free" w:hAnsi="Ink Free"/>
              </w:rPr>
            </w:pPr>
          </w:p>
        </w:tc>
      </w:tr>
      <w:tr w:rsidR="00511499" w14:paraId="47B0CA70" w14:textId="77777777" w:rsidTr="00EC581E">
        <w:tc>
          <w:tcPr>
            <w:tcW w:w="1464" w:type="dxa"/>
            <w:shd w:val="clear" w:color="auto" w:fill="CCFFCC"/>
          </w:tcPr>
          <w:p w14:paraId="6D84C475" w14:textId="77777777" w:rsidR="00511499" w:rsidRPr="00511499" w:rsidRDefault="00511499" w:rsidP="00511499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511499">
              <w:rPr>
                <w:rFonts w:ascii="Ink Free" w:hAnsi="Ink Free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938" w:type="dxa"/>
            <w:shd w:val="clear" w:color="auto" w:fill="FFFF99"/>
          </w:tcPr>
          <w:p w14:paraId="1971ACF9" w14:textId="77777777" w:rsidR="00511499" w:rsidRPr="000E58C8" w:rsidRDefault="00511499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>Breakfast club</w:t>
            </w:r>
            <w:r w:rsidRPr="000E58C8">
              <w:rPr>
                <w:rFonts w:ascii="Ink Free" w:hAnsi="Ink Free"/>
              </w:rPr>
              <w:t xml:space="preserve"> – canteen all welcome</w:t>
            </w:r>
          </w:p>
          <w:p w14:paraId="390598A9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  <w:p w14:paraId="26BE5AD2" w14:textId="77777777" w:rsidR="00511499" w:rsidRPr="000E58C8" w:rsidRDefault="00511499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>Fitness for all</w:t>
            </w:r>
            <w:r w:rsidRPr="000E58C8">
              <w:rPr>
                <w:rFonts w:ascii="Ink Free" w:hAnsi="Ink Free"/>
              </w:rPr>
              <w:t>- Fitness suite</w:t>
            </w:r>
          </w:p>
          <w:p w14:paraId="6FAEF271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</w:tc>
        <w:tc>
          <w:tcPr>
            <w:tcW w:w="2256" w:type="dxa"/>
            <w:shd w:val="clear" w:color="auto" w:fill="FFCCFF"/>
          </w:tcPr>
          <w:p w14:paraId="2597D62F" w14:textId="77777777" w:rsidR="00511499" w:rsidRPr="000E58C8" w:rsidRDefault="00511499" w:rsidP="00596CC0">
            <w:pPr>
              <w:textAlignment w:val="baseline"/>
              <w:rPr>
                <w:rFonts w:ascii="Ink Free" w:eastAsia="Times New Roman" w:hAnsi="Ink Free" w:cs="Segoe UI"/>
                <w:lang w:eastAsia="en-GB"/>
              </w:rPr>
            </w:pPr>
            <w:r w:rsidRPr="000E58C8">
              <w:rPr>
                <w:rFonts w:ascii="Ink Free" w:eastAsia="Times New Roman" w:hAnsi="Ink Free" w:cs="Calibri"/>
                <w:b/>
                <w:bCs/>
                <w:color w:val="000000"/>
                <w:lang w:eastAsia="en-GB"/>
              </w:rPr>
              <w:t>Social Club</w:t>
            </w:r>
            <w:r w:rsidRPr="000E58C8">
              <w:rPr>
                <w:rFonts w:ascii="Ink Free" w:eastAsia="Times New Roman" w:hAnsi="Ink Free" w:cs="Calibri"/>
                <w:color w:val="000000"/>
                <w:lang w:eastAsia="en-GB"/>
              </w:rPr>
              <w:t xml:space="preserve"> – Heart Inclusion Suite</w:t>
            </w:r>
          </w:p>
          <w:p w14:paraId="4D0089BD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</w:tc>
        <w:tc>
          <w:tcPr>
            <w:tcW w:w="3827" w:type="dxa"/>
            <w:shd w:val="clear" w:color="auto" w:fill="CCCCFF"/>
          </w:tcPr>
          <w:p w14:paraId="045666FE" w14:textId="77777777" w:rsidR="003B69CB" w:rsidRDefault="003B69CB" w:rsidP="00596CC0">
            <w:pPr>
              <w:rPr>
                <w:rFonts w:ascii="Ink Free" w:hAnsi="Ink Free"/>
                <w:b/>
                <w:bCs/>
              </w:rPr>
            </w:pPr>
          </w:p>
          <w:p w14:paraId="28B0E823" w14:textId="1CAD093C" w:rsidR="00511499" w:rsidRPr="000E58C8" w:rsidRDefault="00511499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>Basketball for all</w:t>
            </w:r>
            <w:r w:rsidRPr="000E58C8">
              <w:rPr>
                <w:rFonts w:ascii="Ink Free" w:hAnsi="Ink Free"/>
              </w:rPr>
              <w:t xml:space="preserve"> -Sports Hall</w:t>
            </w:r>
          </w:p>
          <w:p w14:paraId="34EF5630" w14:textId="77777777" w:rsidR="00587076" w:rsidRDefault="00587076" w:rsidP="00596CC0">
            <w:pPr>
              <w:rPr>
                <w:rFonts w:ascii="Ink Free" w:hAnsi="Ink Free"/>
                <w:b/>
                <w:bCs/>
              </w:rPr>
            </w:pPr>
          </w:p>
          <w:p w14:paraId="1FC3D1A6" w14:textId="22DA8A10" w:rsidR="004A5138" w:rsidRDefault="004A5138" w:rsidP="00596CC0">
            <w:pPr>
              <w:rPr>
                <w:rFonts w:ascii="Ink Free" w:hAnsi="Ink Free"/>
              </w:rPr>
            </w:pPr>
            <w:r w:rsidRPr="00EA270A">
              <w:rPr>
                <w:rFonts w:ascii="Ink Free" w:hAnsi="Ink Free"/>
                <w:b/>
                <w:bCs/>
              </w:rPr>
              <w:t xml:space="preserve">PD aim higher practical </w:t>
            </w:r>
            <w:r w:rsidR="00EA270A" w:rsidRPr="00EA270A">
              <w:rPr>
                <w:rFonts w:ascii="Ink Free" w:hAnsi="Ink Free"/>
                <w:b/>
                <w:bCs/>
              </w:rPr>
              <w:t>year 10</w:t>
            </w:r>
            <w:r w:rsidR="00EA270A">
              <w:rPr>
                <w:rFonts w:ascii="Ink Free" w:hAnsi="Ink Free"/>
              </w:rPr>
              <w:t xml:space="preserve"> </w:t>
            </w:r>
            <w:r w:rsidR="00AE1CBD">
              <w:rPr>
                <w:rFonts w:ascii="Ink Free" w:hAnsi="Ink Free"/>
              </w:rPr>
              <w:t>–</w:t>
            </w:r>
            <w:r w:rsidR="00EA270A">
              <w:rPr>
                <w:rFonts w:ascii="Ink Free" w:hAnsi="Ink Free"/>
              </w:rPr>
              <w:t xml:space="preserve"> workshop</w:t>
            </w:r>
          </w:p>
          <w:p w14:paraId="7F122BF7" w14:textId="55EC0B36" w:rsidR="00AE1CBD" w:rsidRDefault="00AE1CBD" w:rsidP="00596CC0">
            <w:pPr>
              <w:rPr>
                <w:rFonts w:ascii="Ink Free" w:hAnsi="Ink Free"/>
              </w:rPr>
            </w:pPr>
            <w:r w:rsidRPr="00AE1CBD">
              <w:rPr>
                <w:rFonts w:ascii="Ink Free" w:hAnsi="Ink Free"/>
                <w:b/>
                <w:bCs/>
              </w:rPr>
              <w:t>Board Games Club</w:t>
            </w:r>
            <w:r>
              <w:rPr>
                <w:rFonts w:ascii="Ink Free" w:hAnsi="Ink Free"/>
              </w:rPr>
              <w:t xml:space="preserve"> – Room 15</w:t>
            </w:r>
          </w:p>
          <w:p w14:paraId="4E2A7F44" w14:textId="77777777" w:rsidR="00DD6FC9" w:rsidRDefault="00DD6FC9" w:rsidP="00596CC0">
            <w:pPr>
              <w:rPr>
                <w:rFonts w:ascii="Ink Free" w:hAnsi="Ink Free"/>
              </w:rPr>
            </w:pPr>
          </w:p>
          <w:p w14:paraId="53141C64" w14:textId="301716FC" w:rsidR="008952DB" w:rsidRPr="008952DB" w:rsidRDefault="008952DB" w:rsidP="00596CC0">
            <w:pPr>
              <w:rPr>
                <w:rFonts w:ascii="Ink Free" w:hAnsi="Ink Free"/>
                <w:b/>
                <w:bCs/>
              </w:rPr>
            </w:pPr>
            <w:r w:rsidRPr="008952DB">
              <w:rPr>
                <w:rFonts w:ascii="Ink Free" w:hAnsi="Ink Free"/>
                <w:b/>
                <w:bCs/>
              </w:rPr>
              <w:t>GCSE Art Club</w:t>
            </w:r>
          </w:p>
          <w:p w14:paraId="25C63D57" w14:textId="01D1C619" w:rsidR="0036141A" w:rsidRPr="0036141A" w:rsidRDefault="0036141A" w:rsidP="00596CC0">
            <w:pPr>
              <w:rPr>
                <w:rFonts w:ascii="Ink Free" w:hAnsi="Ink Free"/>
              </w:rPr>
            </w:pPr>
          </w:p>
        </w:tc>
        <w:tc>
          <w:tcPr>
            <w:tcW w:w="4903" w:type="dxa"/>
            <w:shd w:val="clear" w:color="auto" w:fill="FFFFCC"/>
          </w:tcPr>
          <w:p w14:paraId="5A868F68" w14:textId="22A10DB6" w:rsidR="00766A37" w:rsidRPr="00181082" w:rsidRDefault="008F52D1" w:rsidP="00596CC0">
            <w:pPr>
              <w:rPr>
                <w:rFonts w:ascii="Ink Free" w:hAnsi="Ink Free"/>
                <w:b/>
                <w:bCs/>
              </w:rPr>
            </w:pPr>
            <w:r w:rsidRPr="00181082">
              <w:rPr>
                <w:rFonts w:ascii="Ink Free" w:hAnsi="Ink Free"/>
                <w:b/>
                <w:bCs/>
              </w:rPr>
              <w:t xml:space="preserve">Y9-11 </w:t>
            </w:r>
            <w:r w:rsidR="00331F47" w:rsidRPr="00181082">
              <w:rPr>
                <w:rFonts w:ascii="Ink Free" w:hAnsi="Ink Free"/>
                <w:b/>
                <w:bCs/>
              </w:rPr>
              <w:t>Girl’s</w:t>
            </w:r>
            <w:r w:rsidRPr="00181082">
              <w:rPr>
                <w:rFonts w:ascii="Ink Free" w:hAnsi="Ink Free"/>
                <w:b/>
                <w:bCs/>
              </w:rPr>
              <w:t xml:space="preserve"> rounders</w:t>
            </w:r>
          </w:p>
          <w:p w14:paraId="75693306" w14:textId="77777777" w:rsidR="006E5950" w:rsidRPr="00181082" w:rsidRDefault="006E5950" w:rsidP="00596CC0">
            <w:pPr>
              <w:rPr>
                <w:rFonts w:ascii="Ink Free" w:hAnsi="Ink Free"/>
                <w:b/>
                <w:bCs/>
              </w:rPr>
            </w:pPr>
          </w:p>
          <w:p w14:paraId="648EB9C6" w14:textId="299D40E1" w:rsidR="006E5950" w:rsidRPr="00526A19" w:rsidRDefault="006E5950" w:rsidP="00596CC0">
            <w:pPr>
              <w:rPr>
                <w:rFonts w:ascii="Ink Free" w:hAnsi="Ink Free"/>
                <w:b/>
                <w:bCs/>
              </w:rPr>
            </w:pPr>
            <w:r w:rsidRPr="00526A19">
              <w:rPr>
                <w:rFonts w:ascii="Ink Free" w:hAnsi="Ink Free"/>
                <w:b/>
                <w:bCs/>
              </w:rPr>
              <w:t>Y10 &amp; 11 Sport Studies</w:t>
            </w:r>
            <w:r w:rsidR="00526A19" w:rsidRPr="00526A19">
              <w:rPr>
                <w:rFonts w:ascii="Ink Free" w:hAnsi="Ink Free"/>
                <w:b/>
                <w:bCs/>
              </w:rPr>
              <w:t xml:space="preserve"> </w:t>
            </w:r>
            <w:r w:rsidRPr="00526A19">
              <w:rPr>
                <w:rFonts w:ascii="Ink Free" w:hAnsi="Ink Free"/>
                <w:b/>
                <w:bCs/>
              </w:rPr>
              <w:t xml:space="preserve">Revision </w:t>
            </w:r>
          </w:p>
          <w:p w14:paraId="5279D79E" w14:textId="77777777" w:rsidR="006E5950" w:rsidRPr="00181082" w:rsidRDefault="006E5950" w:rsidP="00596CC0">
            <w:pPr>
              <w:rPr>
                <w:rFonts w:ascii="Ink Free" w:hAnsi="Ink Free"/>
              </w:rPr>
            </w:pPr>
            <w:r w:rsidRPr="00181082">
              <w:rPr>
                <w:rFonts w:ascii="Ink Free" w:hAnsi="Ink Free"/>
              </w:rPr>
              <w:t xml:space="preserve">Room 1 </w:t>
            </w:r>
          </w:p>
          <w:p w14:paraId="254AF5B3" w14:textId="65E5E552" w:rsidR="00511499" w:rsidRDefault="0046634C" w:rsidP="00596CC0">
            <w:pPr>
              <w:rPr>
                <w:rFonts w:ascii="Ink Free" w:hAnsi="Ink Free"/>
              </w:rPr>
            </w:pPr>
            <w:r w:rsidRPr="00181082">
              <w:rPr>
                <w:rFonts w:ascii="Ink Free" w:hAnsi="Ink Free"/>
                <w:b/>
                <w:bCs/>
              </w:rPr>
              <w:t>Trinity Singers</w:t>
            </w:r>
            <w:r w:rsidRPr="00181082">
              <w:rPr>
                <w:rFonts w:ascii="Ink Free" w:hAnsi="Ink Free"/>
              </w:rPr>
              <w:t xml:space="preserve"> – all welcome music room</w:t>
            </w:r>
          </w:p>
          <w:p w14:paraId="429C4BB3" w14:textId="77777777" w:rsidR="00AE1DEB" w:rsidRDefault="00AE1DEB" w:rsidP="00596CC0">
            <w:pPr>
              <w:rPr>
                <w:rFonts w:ascii="Ink Free" w:hAnsi="Ink Free"/>
              </w:rPr>
            </w:pPr>
          </w:p>
          <w:p w14:paraId="376AFD81" w14:textId="77777777" w:rsidR="00AE1DEB" w:rsidRDefault="00AE1DEB" w:rsidP="00596CC0">
            <w:pPr>
              <w:rPr>
                <w:rFonts w:ascii="Ink Free" w:hAnsi="Ink Free"/>
                <w:b/>
                <w:bCs/>
              </w:rPr>
            </w:pPr>
            <w:r w:rsidRPr="00AE1DEB">
              <w:rPr>
                <w:rFonts w:ascii="Ink Free" w:hAnsi="Ink Free"/>
                <w:b/>
                <w:bCs/>
              </w:rPr>
              <w:t>Health and Social Care catch up</w:t>
            </w:r>
          </w:p>
          <w:p w14:paraId="7B881353" w14:textId="77777777" w:rsidR="00DE5374" w:rsidRDefault="00DE5374" w:rsidP="00596CC0">
            <w:pPr>
              <w:rPr>
                <w:rFonts w:ascii="Ink Free" w:hAnsi="Ink Free"/>
                <w:b/>
                <w:bCs/>
              </w:rPr>
            </w:pPr>
          </w:p>
          <w:p w14:paraId="4596DD33" w14:textId="3E41B80D" w:rsidR="00DE5374" w:rsidRPr="00AE1DEB" w:rsidRDefault="006138AB" w:rsidP="00596CC0">
            <w:pPr>
              <w:rPr>
                <w:rFonts w:ascii="Ink Free" w:hAnsi="Ink Free"/>
                <w:b/>
                <w:bCs/>
              </w:rPr>
            </w:pPr>
            <w:r>
              <w:rPr>
                <w:rFonts w:ascii="Ink Free" w:hAnsi="Ink Free"/>
                <w:b/>
                <w:bCs/>
              </w:rPr>
              <w:t>Photography</w:t>
            </w:r>
            <w:r w:rsidR="00DE5374">
              <w:rPr>
                <w:rFonts w:ascii="Ink Free" w:hAnsi="Ink Free"/>
                <w:b/>
                <w:bCs/>
              </w:rPr>
              <w:t xml:space="preserve"> </w:t>
            </w:r>
            <w:proofErr w:type="gramStart"/>
            <w:r w:rsidR="00DE5374">
              <w:rPr>
                <w:rFonts w:ascii="Ink Free" w:hAnsi="Ink Free"/>
                <w:b/>
                <w:bCs/>
              </w:rPr>
              <w:t>catch</w:t>
            </w:r>
            <w:proofErr w:type="gramEnd"/>
            <w:r w:rsidR="00DE5374">
              <w:rPr>
                <w:rFonts w:ascii="Ink Free" w:hAnsi="Ink Free"/>
                <w:b/>
                <w:bCs/>
              </w:rPr>
              <w:t xml:space="preserve"> up w/b </w:t>
            </w:r>
            <w:r>
              <w:rPr>
                <w:rFonts w:ascii="Ink Free" w:hAnsi="Ink Free"/>
                <w:b/>
                <w:bCs/>
              </w:rPr>
              <w:t>12/5</w:t>
            </w:r>
          </w:p>
        </w:tc>
      </w:tr>
      <w:tr w:rsidR="00511499" w14:paraId="0819DDB7" w14:textId="77777777" w:rsidTr="00EC581E">
        <w:trPr>
          <w:trHeight w:val="1650"/>
        </w:trPr>
        <w:tc>
          <w:tcPr>
            <w:tcW w:w="1464" w:type="dxa"/>
            <w:shd w:val="clear" w:color="auto" w:fill="CCFFCC"/>
          </w:tcPr>
          <w:p w14:paraId="64530D84" w14:textId="77777777" w:rsidR="00511499" w:rsidRPr="00511499" w:rsidRDefault="00511499" w:rsidP="00511499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511499">
              <w:rPr>
                <w:rFonts w:ascii="Ink Free" w:hAnsi="Ink Free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938" w:type="dxa"/>
            <w:shd w:val="clear" w:color="auto" w:fill="FFFF99"/>
          </w:tcPr>
          <w:p w14:paraId="613A7132" w14:textId="77777777" w:rsidR="00511499" w:rsidRPr="000E58C8" w:rsidRDefault="00511499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>Breakfast club</w:t>
            </w:r>
            <w:r w:rsidRPr="000E58C8">
              <w:rPr>
                <w:rFonts w:ascii="Ink Free" w:hAnsi="Ink Free"/>
              </w:rPr>
              <w:t xml:space="preserve"> – canteen all welcome</w:t>
            </w:r>
          </w:p>
          <w:p w14:paraId="1A1568C1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  <w:p w14:paraId="42606292" w14:textId="77777777" w:rsidR="00511499" w:rsidRPr="000E58C8" w:rsidRDefault="00511499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>Fitness for all</w:t>
            </w:r>
            <w:r w:rsidRPr="000E58C8">
              <w:rPr>
                <w:rFonts w:ascii="Ink Free" w:hAnsi="Ink Free"/>
              </w:rPr>
              <w:t>- Fitness suite</w:t>
            </w:r>
          </w:p>
          <w:p w14:paraId="06B24632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</w:tc>
        <w:tc>
          <w:tcPr>
            <w:tcW w:w="2256" w:type="dxa"/>
            <w:shd w:val="clear" w:color="auto" w:fill="FFCCFF"/>
          </w:tcPr>
          <w:p w14:paraId="003BA6C3" w14:textId="77777777" w:rsidR="00511499" w:rsidRDefault="00511499" w:rsidP="00596CC0">
            <w:pPr>
              <w:textAlignment w:val="baseline"/>
              <w:rPr>
                <w:rFonts w:ascii="Ink Free" w:eastAsia="Times New Roman" w:hAnsi="Ink Free" w:cs="Calibri"/>
                <w:color w:val="000000"/>
                <w:lang w:eastAsia="en-GB"/>
              </w:rPr>
            </w:pPr>
            <w:r w:rsidRPr="000E58C8">
              <w:rPr>
                <w:rFonts w:ascii="Ink Free" w:eastAsia="Times New Roman" w:hAnsi="Ink Free" w:cs="Calibri"/>
                <w:b/>
                <w:bCs/>
                <w:color w:val="000000"/>
                <w:lang w:eastAsia="en-GB"/>
              </w:rPr>
              <w:t>Social Club</w:t>
            </w:r>
            <w:r w:rsidRPr="000E58C8">
              <w:rPr>
                <w:rFonts w:ascii="Ink Free" w:eastAsia="Times New Roman" w:hAnsi="Ink Free" w:cs="Calibri"/>
                <w:color w:val="000000"/>
                <w:lang w:eastAsia="en-GB"/>
              </w:rPr>
              <w:t xml:space="preserve"> – Heart Inclusion Suite</w:t>
            </w:r>
          </w:p>
          <w:p w14:paraId="0F250043" w14:textId="77777777" w:rsidR="00387965" w:rsidRDefault="00387965" w:rsidP="00596CC0">
            <w:pPr>
              <w:textAlignment w:val="baseline"/>
              <w:rPr>
                <w:rFonts w:ascii="Ink Free" w:eastAsia="Times New Roman" w:hAnsi="Ink Free" w:cs="Calibri"/>
                <w:color w:val="000000"/>
                <w:lang w:eastAsia="en-GB"/>
              </w:rPr>
            </w:pPr>
          </w:p>
          <w:p w14:paraId="083C0495" w14:textId="77777777" w:rsidR="00387965" w:rsidRPr="000E58C8" w:rsidRDefault="00387965" w:rsidP="00596CC0">
            <w:pPr>
              <w:textAlignment w:val="baseline"/>
              <w:rPr>
                <w:rFonts w:ascii="Ink Free" w:eastAsia="Times New Roman" w:hAnsi="Ink Free" w:cs="Segoe UI"/>
                <w:lang w:eastAsia="en-GB"/>
              </w:rPr>
            </w:pPr>
          </w:p>
          <w:p w14:paraId="0B793BF8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</w:tc>
        <w:tc>
          <w:tcPr>
            <w:tcW w:w="3827" w:type="dxa"/>
            <w:shd w:val="clear" w:color="auto" w:fill="CCCCFF"/>
          </w:tcPr>
          <w:p w14:paraId="694B5F4E" w14:textId="60B24758" w:rsidR="00F0040A" w:rsidRDefault="005C3A0D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 xml:space="preserve">Basketball </w:t>
            </w:r>
            <w:r w:rsidR="00511499" w:rsidRPr="000E58C8">
              <w:rPr>
                <w:rFonts w:ascii="Ink Free" w:hAnsi="Ink Free"/>
                <w:b/>
                <w:bCs/>
              </w:rPr>
              <w:t>for all</w:t>
            </w:r>
            <w:r w:rsidR="00511499" w:rsidRPr="000E58C8">
              <w:rPr>
                <w:rFonts w:ascii="Ink Free" w:hAnsi="Ink Free"/>
              </w:rPr>
              <w:t xml:space="preserve"> -Sports Hall</w:t>
            </w:r>
          </w:p>
          <w:p w14:paraId="3EAC67F0" w14:textId="77777777" w:rsidR="00511499" w:rsidRDefault="00F0040A" w:rsidP="00596CC0">
            <w:pPr>
              <w:rPr>
                <w:rFonts w:ascii="Ink Free" w:hAnsi="Ink Free"/>
                <w:b/>
                <w:bCs/>
              </w:rPr>
            </w:pPr>
            <w:r w:rsidRPr="00F0040A">
              <w:rPr>
                <w:rFonts w:ascii="Ink Free" w:hAnsi="Ink Free"/>
                <w:b/>
                <w:bCs/>
              </w:rPr>
              <w:t>Ks4 and 5 Art Intervention</w:t>
            </w:r>
          </w:p>
          <w:p w14:paraId="117EEE49" w14:textId="77777777" w:rsidR="00101DB3" w:rsidRDefault="00101DB3" w:rsidP="00596CC0">
            <w:pPr>
              <w:rPr>
                <w:rFonts w:ascii="Ink Free" w:hAnsi="Ink Free"/>
              </w:rPr>
            </w:pPr>
            <w:r w:rsidRPr="00DD6FC9">
              <w:rPr>
                <w:rFonts w:ascii="Ink Free" w:hAnsi="Ink Free"/>
                <w:b/>
                <w:bCs/>
              </w:rPr>
              <w:t>Darts Association</w:t>
            </w:r>
            <w:r>
              <w:rPr>
                <w:rFonts w:ascii="Ink Free" w:hAnsi="Ink Free"/>
              </w:rPr>
              <w:t xml:space="preserve"> – Room 6 </w:t>
            </w:r>
          </w:p>
          <w:p w14:paraId="18D5F56D" w14:textId="77777777" w:rsidR="00101DB3" w:rsidRDefault="008952DB" w:rsidP="00596CC0">
            <w:pPr>
              <w:rPr>
                <w:rFonts w:ascii="Ink Free" w:hAnsi="Ink Free"/>
                <w:b/>
                <w:bCs/>
              </w:rPr>
            </w:pPr>
            <w:r w:rsidRPr="008952DB">
              <w:rPr>
                <w:rFonts w:ascii="Ink Free" w:hAnsi="Ink Free"/>
                <w:b/>
                <w:bCs/>
              </w:rPr>
              <w:t>GCSE Art Club</w:t>
            </w:r>
          </w:p>
          <w:p w14:paraId="698D4B71" w14:textId="63350BA5" w:rsidR="0023676F" w:rsidRPr="00A4210C" w:rsidRDefault="0023676F" w:rsidP="00596CC0">
            <w:pPr>
              <w:rPr>
                <w:rFonts w:ascii="Ink Free" w:hAnsi="Ink Free"/>
                <w:b/>
                <w:bCs/>
              </w:rPr>
            </w:pPr>
            <w:r>
              <w:rPr>
                <w:rFonts w:ascii="Ink Free" w:hAnsi="Ink Free"/>
                <w:b/>
                <w:bCs/>
              </w:rPr>
              <w:t xml:space="preserve">Photography </w:t>
            </w:r>
            <w:proofErr w:type="gramStart"/>
            <w:r>
              <w:rPr>
                <w:rFonts w:ascii="Ink Free" w:hAnsi="Ink Free"/>
                <w:b/>
                <w:bCs/>
              </w:rPr>
              <w:t>catch</w:t>
            </w:r>
            <w:proofErr w:type="gramEnd"/>
            <w:r>
              <w:rPr>
                <w:rFonts w:ascii="Ink Free" w:hAnsi="Ink Free"/>
                <w:b/>
                <w:bCs/>
              </w:rPr>
              <w:t xml:space="preserve"> up w/b 12/5</w:t>
            </w:r>
          </w:p>
        </w:tc>
        <w:tc>
          <w:tcPr>
            <w:tcW w:w="4903" w:type="dxa"/>
            <w:shd w:val="clear" w:color="auto" w:fill="FFFFCC"/>
          </w:tcPr>
          <w:p w14:paraId="69F9BAF9" w14:textId="714B8BF2" w:rsidR="009D16D3" w:rsidRPr="00181082" w:rsidRDefault="006B71ED" w:rsidP="00596CC0">
            <w:pPr>
              <w:rPr>
                <w:rFonts w:ascii="Ink Free" w:hAnsi="Ink Free"/>
                <w:b/>
                <w:bCs/>
              </w:rPr>
            </w:pPr>
            <w:r w:rsidRPr="00181082">
              <w:rPr>
                <w:rFonts w:ascii="Ink Free" w:hAnsi="Ink Free"/>
                <w:b/>
                <w:bCs/>
              </w:rPr>
              <w:t>Y9 Boys</w:t>
            </w:r>
            <w:r w:rsidR="002E7F10" w:rsidRPr="00181082">
              <w:rPr>
                <w:rFonts w:ascii="Ink Free" w:hAnsi="Ink Free"/>
                <w:b/>
                <w:bCs/>
              </w:rPr>
              <w:t xml:space="preserve"> Football</w:t>
            </w:r>
            <w:r w:rsidRPr="00181082">
              <w:rPr>
                <w:rFonts w:ascii="Ink Free" w:hAnsi="Ink Free"/>
                <w:b/>
                <w:bCs/>
              </w:rPr>
              <w:t xml:space="preserve"> Astro</w:t>
            </w:r>
          </w:p>
          <w:p w14:paraId="712ACF18" w14:textId="77777777" w:rsidR="00612941" w:rsidRPr="00181082" w:rsidRDefault="00612941" w:rsidP="00596CC0">
            <w:pPr>
              <w:rPr>
                <w:rFonts w:ascii="Ink Free" w:hAnsi="Ink Free"/>
                <w:b/>
                <w:bCs/>
              </w:rPr>
            </w:pPr>
          </w:p>
          <w:p w14:paraId="508F4673" w14:textId="77777777" w:rsidR="007373F2" w:rsidRPr="00526A19" w:rsidRDefault="007373F2" w:rsidP="00596CC0">
            <w:pPr>
              <w:rPr>
                <w:rFonts w:ascii="Ink Free" w:hAnsi="Ink Free"/>
                <w:b/>
                <w:bCs/>
              </w:rPr>
            </w:pPr>
            <w:r w:rsidRPr="00526A19">
              <w:rPr>
                <w:rFonts w:ascii="Ink Free" w:hAnsi="Ink Free"/>
                <w:b/>
                <w:bCs/>
              </w:rPr>
              <w:t xml:space="preserve">Y10 GCSE Practical Session </w:t>
            </w:r>
          </w:p>
          <w:p w14:paraId="40945C28" w14:textId="77777777" w:rsidR="00387965" w:rsidRPr="00526A19" w:rsidRDefault="00387965" w:rsidP="00596CC0">
            <w:pPr>
              <w:rPr>
                <w:rFonts w:ascii="Ink Free" w:hAnsi="Ink Free"/>
                <w:b/>
                <w:bCs/>
              </w:rPr>
            </w:pPr>
          </w:p>
          <w:p w14:paraId="16A03C6E" w14:textId="77777777" w:rsidR="00181082" w:rsidRPr="00526A19" w:rsidRDefault="00181082" w:rsidP="00596CC0">
            <w:pPr>
              <w:rPr>
                <w:rFonts w:ascii="Ink Free" w:hAnsi="Ink Free"/>
                <w:b/>
                <w:bCs/>
              </w:rPr>
            </w:pPr>
            <w:r w:rsidRPr="00526A19">
              <w:rPr>
                <w:rFonts w:ascii="Ink Free" w:hAnsi="Ink Free"/>
                <w:b/>
                <w:bCs/>
              </w:rPr>
              <w:t xml:space="preserve">Go Leaders </w:t>
            </w:r>
          </w:p>
          <w:p w14:paraId="1C3B0FE5" w14:textId="77777777" w:rsidR="00181082" w:rsidRPr="00181082" w:rsidRDefault="00181082" w:rsidP="00596CC0">
            <w:pPr>
              <w:rPr>
                <w:rFonts w:ascii="Ink Free" w:hAnsi="Ink Free"/>
              </w:rPr>
            </w:pPr>
            <w:r w:rsidRPr="00181082">
              <w:rPr>
                <w:rFonts w:ascii="Ink Free" w:hAnsi="Ink Free"/>
              </w:rPr>
              <w:t xml:space="preserve">Y9 - Girls </w:t>
            </w:r>
          </w:p>
          <w:p w14:paraId="09E7439F" w14:textId="10CEBBED" w:rsidR="00181082" w:rsidRPr="00181082" w:rsidRDefault="00181082" w:rsidP="00596CC0">
            <w:pPr>
              <w:rPr>
                <w:rFonts w:ascii="Ink Free" w:hAnsi="Ink Free"/>
              </w:rPr>
            </w:pPr>
          </w:p>
        </w:tc>
      </w:tr>
      <w:tr w:rsidR="00511499" w14:paraId="53A599BF" w14:textId="77777777" w:rsidTr="00EC581E">
        <w:tc>
          <w:tcPr>
            <w:tcW w:w="1464" w:type="dxa"/>
            <w:shd w:val="clear" w:color="auto" w:fill="CCFFCC"/>
          </w:tcPr>
          <w:p w14:paraId="635B7CBC" w14:textId="77777777" w:rsidR="00511499" w:rsidRPr="00511499" w:rsidRDefault="00511499" w:rsidP="00511499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511499">
              <w:rPr>
                <w:rFonts w:ascii="Ink Free" w:hAnsi="Ink Free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938" w:type="dxa"/>
            <w:shd w:val="clear" w:color="auto" w:fill="FFFF99"/>
          </w:tcPr>
          <w:p w14:paraId="47CD2E89" w14:textId="77777777" w:rsidR="00511499" w:rsidRPr="000E58C8" w:rsidRDefault="00511499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>Breakfast club</w:t>
            </w:r>
            <w:r w:rsidRPr="000E58C8">
              <w:rPr>
                <w:rFonts w:ascii="Ink Free" w:hAnsi="Ink Free"/>
              </w:rPr>
              <w:t xml:space="preserve"> – canteen all welcome</w:t>
            </w:r>
          </w:p>
          <w:p w14:paraId="257F0960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  <w:p w14:paraId="159765EB" w14:textId="77777777" w:rsidR="00511499" w:rsidRPr="000E58C8" w:rsidRDefault="00511499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>Fitness for all</w:t>
            </w:r>
            <w:r w:rsidRPr="000E58C8">
              <w:rPr>
                <w:rFonts w:ascii="Ink Free" w:hAnsi="Ink Free"/>
              </w:rPr>
              <w:t>- Fitness suite</w:t>
            </w:r>
          </w:p>
          <w:p w14:paraId="6C2DAB21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</w:tc>
        <w:tc>
          <w:tcPr>
            <w:tcW w:w="2256" w:type="dxa"/>
            <w:shd w:val="clear" w:color="auto" w:fill="FFCCFF"/>
          </w:tcPr>
          <w:p w14:paraId="2F0B0B1F" w14:textId="77777777" w:rsidR="00511499" w:rsidRPr="000E58C8" w:rsidRDefault="00511499" w:rsidP="00596CC0">
            <w:pPr>
              <w:textAlignment w:val="baseline"/>
              <w:rPr>
                <w:rFonts w:ascii="Ink Free" w:eastAsia="Times New Roman" w:hAnsi="Ink Free" w:cs="Segoe UI"/>
                <w:lang w:eastAsia="en-GB"/>
              </w:rPr>
            </w:pPr>
            <w:r w:rsidRPr="000E58C8">
              <w:rPr>
                <w:rFonts w:ascii="Ink Free" w:eastAsia="Times New Roman" w:hAnsi="Ink Free" w:cs="Calibri"/>
                <w:b/>
                <w:bCs/>
                <w:color w:val="000000"/>
                <w:lang w:eastAsia="en-GB"/>
              </w:rPr>
              <w:t>Social Club</w:t>
            </w:r>
            <w:r w:rsidRPr="000E58C8">
              <w:rPr>
                <w:rFonts w:ascii="Ink Free" w:eastAsia="Times New Roman" w:hAnsi="Ink Free" w:cs="Calibri"/>
                <w:color w:val="000000"/>
                <w:lang w:eastAsia="en-GB"/>
              </w:rPr>
              <w:t xml:space="preserve"> – Heart Inclusion Suite</w:t>
            </w:r>
          </w:p>
          <w:p w14:paraId="55B68119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</w:tc>
        <w:tc>
          <w:tcPr>
            <w:tcW w:w="3827" w:type="dxa"/>
            <w:shd w:val="clear" w:color="auto" w:fill="CCCCFF"/>
          </w:tcPr>
          <w:p w14:paraId="558377F1" w14:textId="0F6351F8" w:rsidR="00511499" w:rsidRDefault="005C3A0D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 xml:space="preserve">Basketball </w:t>
            </w:r>
            <w:r w:rsidR="00511499" w:rsidRPr="000E58C8">
              <w:rPr>
                <w:rFonts w:ascii="Ink Free" w:hAnsi="Ink Free"/>
                <w:b/>
                <w:bCs/>
              </w:rPr>
              <w:t>for all</w:t>
            </w:r>
            <w:r w:rsidR="00511499" w:rsidRPr="000E58C8">
              <w:rPr>
                <w:rFonts w:ascii="Ink Free" w:hAnsi="Ink Free"/>
              </w:rPr>
              <w:t xml:space="preserve"> - Sports Hall</w:t>
            </w:r>
          </w:p>
          <w:p w14:paraId="79FA0122" w14:textId="77777777" w:rsidR="00E50345" w:rsidRDefault="00E50345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>Chess club</w:t>
            </w:r>
            <w:r w:rsidRPr="000E58C8">
              <w:rPr>
                <w:rFonts w:ascii="Ink Free" w:hAnsi="Ink Free"/>
              </w:rPr>
              <w:t xml:space="preserve"> – Room 11</w:t>
            </w:r>
          </w:p>
          <w:p w14:paraId="1A80236E" w14:textId="77777777" w:rsidR="00F0040A" w:rsidRDefault="00F0040A" w:rsidP="00596CC0">
            <w:pPr>
              <w:rPr>
                <w:rFonts w:ascii="Ink Free" w:hAnsi="Ink Free"/>
                <w:b/>
                <w:bCs/>
              </w:rPr>
            </w:pPr>
            <w:r w:rsidRPr="00F0040A">
              <w:rPr>
                <w:rFonts w:ascii="Ink Free" w:hAnsi="Ink Free"/>
                <w:b/>
                <w:bCs/>
              </w:rPr>
              <w:t>Ks4 and 5 Art Intervention</w:t>
            </w:r>
          </w:p>
          <w:p w14:paraId="4867CCB8" w14:textId="77777777" w:rsidR="00101DB3" w:rsidRDefault="00101DB3" w:rsidP="00596CC0">
            <w:pPr>
              <w:rPr>
                <w:rFonts w:ascii="Ink Free" w:hAnsi="Ink Free"/>
              </w:rPr>
            </w:pPr>
            <w:r w:rsidRPr="00DD6FC9">
              <w:rPr>
                <w:rFonts w:ascii="Ink Free" w:hAnsi="Ink Free"/>
                <w:b/>
                <w:bCs/>
              </w:rPr>
              <w:t>Darts Association</w:t>
            </w:r>
            <w:r>
              <w:rPr>
                <w:rFonts w:ascii="Ink Free" w:hAnsi="Ink Free"/>
              </w:rPr>
              <w:t xml:space="preserve"> – Room 6 </w:t>
            </w:r>
          </w:p>
          <w:p w14:paraId="0278A0F9" w14:textId="77777777" w:rsidR="00B97012" w:rsidRDefault="00FC5B63" w:rsidP="00B97012">
            <w:pPr>
              <w:rPr>
                <w:rFonts w:ascii="Ink Free" w:hAnsi="Ink Free"/>
                <w:b/>
                <w:bCs/>
              </w:rPr>
            </w:pPr>
            <w:r w:rsidRPr="004844DF">
              <w:rPr>
                <w:rFonts w:ascii="Ink Free" w:hAnsi="Ink Free"/>
                <w:b/>
                <w:bCs/>
              </w:rPr>
              <w:t>GCSE P</w:t>
            </w:r>
            <w:r w:rsidR="004844DF" w:rsidRPr="004844DF">
              <w:rPr>
                <w:rFonts w:ascii="Ink Free" w:hAnsi="Ink Free"/>
                <w:b/>
                <w:bCs/>
              </w:rPr>
              <w:t xml:space="preserve">roduct Design </w:t>
            </w:r>
          </w:p>
          <w:p w14:paraId="36DFEEFE" w14:textId="58424C5E" w:rsidR="00B97012" w:rsidRPr="00B97012" w:rsidRDefault="00B97012" w:rsidP="00B97012">
            <w:pPr>
              <w:rPr>
                <w:rFonts w:ascii="Ink Free" w:hAnsi="Ink Free"/>
                <w:b/>
                <w:bCs/>
              </w:rPr>
            </w:pPr>
            <w:r w:rsidRPr="00EF33CC">
              <w:rPr>
                <w:rFonts w:ascii="Ink Free" w:hAnsi="Ink Free"/>
                <w:b/>
                <w:bCs/>
              </w:rPr>
              <w:t>Trinity Rainbow Alliance</w:t>
            </w:r>
            <w:r>
              <w:rPr>
                <w:rFonts w:ascii="Ink Free" w:hAnsi="Ink Free"/>
              </w:rPr>
              <w:t xml:space="preserve"> </w:t>
            </w:r>
            <w:r w:rsidRPr="000E58C8">
              <w:rPr>
                <w:rFonts w:ascii="Ink Free" w:hAnsi="Ink Free"/>
                <w:b/>
                <w:bCs/>
              </w:rPr>
              <w:t>(LGBTQ+)</w:t>
            </w:r>
            <w:r w:rsidRPr="000E58C8">
              <w:rPr>
                <w:rFonts w:ascii="Ink Free" w:hAnsi="Ink Free"/>
              </w:rPr>
              <w:t xml:space="preserve"> </w:t>
            </w:r>
            <w:r>
              <w:rPr>
                <w:rFonts w:ascii="Ink Free" w:hAnsi="Ink Free"/>
              </w:rPr>
              <w:t>– room 39</w:t>
            </w:r>
          </w:p>
          <w:p w14:paraId="2F9D4CEA" w14:textId="50E1A48F" w:rsidR="00B97012" w:rsidRPr="004E373F" w:rsidRDefault="00B97012" w:rsidP="00596CC0">
            <w:pPr>
              <w:rPr>
                <w:rFonts w:ascii="Ink Free" w:hAnsi="Ink Free"/>
                <w:b/>
                <w:bCs/>
              </w:rPr>
            </w:pPr>
          </w:p>
        </w:tc>
        <w:tc>
          <w:tcPr>
            <w:tcW w:w="4903" w:type="dxa"/>
            <w:shd w:val="clear" w:color="auto" w:fill="FFFFCC"/>
          </w:tcPr>
          <w:p w14:paraId="47DA7EF6" w14:textId="5EAA6F99" w:rsidR="00511499" w:rsidRPr="00181082" w:rsidRDefault="000E3CD4" w:rsidP="00596CC0">
            <w:pPr>
              <w:rPr>
                <w:rFonts w:ascii="Ink Free" w:hAnsi="Ink Free"/>
                <w:b/>
                <w:bCs/>
              </w:rPr>
            </w:pPr>
            <w:r w:rsidRPr="00181082">
              <w:rPr>
                <w:rFonts w:ascii="Ink Free" w:hAnsi="Ink Free"/>
                <w:b/>
                <w:bCs/>
              </w:rPr>
              <w:t>Cricket for all</w:t>
            </w:r>
          </w:p>
          <w:p w14:paraId="3F47F475" w14:textId="77777777" w:rsidR="0010172A" w:rsidRPr="00181082" w:rsidRDefault="0010172A" w:rsidP="00596CC0">
            <w:pPr>
              <w:rPr>
                <w:rFonts w:ascii="Ink Free" w:hAnsi="Ink Free"/>
                <w:b/>
                <w:bCs/>
              </w:rPr>
            </w:pPr>
          </w:p>
          <w:p w14:paraId="24459077" w14:textId="5F1B9123" w:rsidR="00511499" w:rsidRDefault="00511499" w:rsidP="00596CC0">
            <w:pPr>
              <w:rPr>
                <w:rFonts w:ascii="Ink Free" w:hAnsi="Ink Free"/>
                <w:b/>
                <w:bCs/>
              </w:rPr>
            </w:pPr>
            <w:r w:rsidRPr="00181082">
              <w:rPr>
                <w:rFonts w:ascii="Ink Free" w:hAnsi="Ink Free"/>
                <w:b/>
                <w:bCs/>
              </w:rPr>
              <w:t>Y10</w:t>
            </w:r>
            <w:r w:rsidR="004A0CEE" w:rsidRPr="00181082">
              <w:rPr>
                <w:rFonts w:ascii="Ink Free" w:hAnsi="Ink Free"/>
                <w:b/>
                <w:bCs/>
              </w:rPr>
              <w:t xml:space="preserve">/11 </w:t>
            </w:r>
            <w:r w:rsidR="000D353F" w:rsidRPr="00181082">
              <w:rPr>
                <w:rFonts w:ascii="Ink Free" w:hAnsi="Ink Free"/>
                <w:b/>
                <w:bCs/>
              </w:rPr>
              <w:t xml:space="preserve">GCSE PE /Sports Studies </w:t>
            </w:r>
            <w:r w:rsidR="00EE5AA6" w:rsidRPr="00181082">
              <w:rPr>
                <w:rFonts w:ascii="Ink Free" w:hAnsi="Ink Free"/>
                <w:b/>
                <w:bCs/>
              </w:rPr>
              <w:t>Catch up</w:t>
            </w:r>
            <w:r w:rsidR="000D353F" w:rsidRPr="00181082">
              <w:rPr>
                <w:rFonts w:ascii="Ink Free" w:hAnsi="Ink Free"/>
                <w:b/>
                <w:bCs/>
              </w:rPr>
              <w:t xml:space="preserve"> rm1</w:t>
            </w:r>
          </w:p>
          <w:p w14:paraId="1C967547" w14:textId="77777777" w:rsidR="004652E9" w:rsidRDefault="004652E9" w:rsidP="00596CC0">
            <w:pPr>
              <w:rPr>
                <w:rFonts w:ascii="Ink Free" w:hAnsi="Ink Free"/>
                <w:b/>
                <w:bCs/>
              </w:rPr>
            </w:pPr>
          </w:p>
          <w:p w14:paraId="3EA7B694" w14:textId="33E94E06" w:rsidR="004652E9" w:rsidRPr="00181082" w:rsidRDefault="004652E9" w:rsidP="00596CC0">
            <w:pPr>
              <w:rPr>
                <w:rFonts w:ascii="Ink Free" w:hAnsi="Ink Free"/>
                <w:b/>
                <w:bCs/>
              </w:rPr>
            </w:pPr>
            <w:r>
              <w:rPr>
                <w:rFonts w:ascii="Ink Free" w:hAnsi="Ink Free"/>
                <w:b/>
                <w:bCs/>
              </w:rPr>
              <w:t>Bronze Duke oof Edinburgh</w:t>
            </w:r>
          </w:p>
          <w:p w14:paraId="4E26A882" w14:textId="77777777" w:rsidR="00387965" w:rsidRPr="00181082" w:rsidRDefault="00387965" w:rsidP="00596CC0">
            <w:pPr>
              <w:rPr>
                <w:rFonts w:ascii="Ink Free" w:hAnsi="Ink Free"/>
                <w:b/>
                <w:bCs/>
              </w:rPr>
            </w:pPr>
          </w:p>
          <w:p w14:paraId="460F4A63" w14:textId="1919F96B" w:rsidR="00511499" w:rsidRPr="00181082" w:rsidRDefault="00511499" w:rsidP="00596CC0">
            <w:pPr>
              <w:rPr>
                <w:rFonts w:ascii="Ink Free" w:hAnsi="Ink Free"/>
              </w:rPr>
            </w:pPr>
          </w:p>
        </w:tc>
      </w:tr>
      <w:tr w:rsidR="00511499" w14:paraId="089ABB45" w14:textId="77777777" w:rsidTr="00EC581E">
        <w:tc>
          <w:tcPr>
            <w:tcW w:w="1464" w:type="dxa"/>
            <w:shd w:val="clear" w:color="auto" w:fill="CCFFCC"/>
          </w:tcPr>
          <w:p w14:paraId="13080FCD" w14:textId="77777777" w:rsidR="00511499" w:rsidRPr="00511499" w:rsidRDefault="00511499" w:rsidP="00511499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511499">
              <w:rPr>
                <w:rFonts w:ascii="Ink Free" w:hAnsi="Ink Free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938" w:type="dxa"/>
            <w:shd w:val="clear" w:color="auto" w:fill="FFFF99"/>
          </w:tcPr>
          <w:p w14:paraId="3752F607" w14:textId="77777777" w:rsidR="00511499" w:rsidRPr="000E58C8" w:rsidRDefault="00511499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>Breakfast club</w:t>
            </w:r>
            <w:r w:rsidRPr="000E58C8">
              <w:rPr>
                <w:rFonts w:ascii="Ink Free" w:hAnsi="Ink Free"/>
              </w:rPr>
              <w:t xml:space="preserve"> – canteen all welcome</w:t>
            </w:r>
          </w:p>
          <w:p w14:paraId="378366FE" w14:textId="77777777" w:rsidR="00511499" w:rsidRPr="000E58C8" w:rsidRDefault="00511499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>Fitness for all</w:t>
            </w:r>
            <w:r w:rsidRPr="000E58C8">
              <w:rPr>
                <w:rFonts w:ascii="Ink Free" w:hAnsi="Ink Free"/>
              </w:rPr>
              <w:t>- Fitness suite</w:t>
            </w:r>
          </w:p>
        </w:tc>
        <w:tc>
          <w:tcPr>
            <w:tcW w:w="2256" w:type="dxa"/>
            <w:shd w:val="clear" w:color="auto" w:fill="FFCCFF"/>
          </w:tcPr>
          <w:p w14:paraId="4712ECCC" w14:textId="77777777" w:rsidR="00511499" w:rsidRPr="000E58C8" w:rsidRDefault="00511499" w:rsidP="00596CC0">
            <w:pPr>
              <w:textAlignment w:val="baseline"/>
              <w:rPr>
                <w:rFonts w:ascii="Ink Free" w:eastAsia="Times New Roman" w:hAnsi="Ink Free" w:cs="Segoe UI"/>
                <w:lang w:eastAsia="en-GB"/>
              </w:rPr>
            </w:pPr>
            <w:r w:rsidRPr="000E58C8">
              <w:rPr>
                <w:rFonts w:ascii="Ink Free" w:eastAsia="Times New Roman" w:hAnsi="Ink Free" w:cs="Calibri"/>
                <w:b/>
                <w:bCs/>
                <w:color w:val="000000"/>
                <w:lang w:eastAsia="en-GB"/>
              </w:rPr>
              <w:t>Social Club</w:t>
            </w:r>
            <w:r w:rsidRPr="000E58C8">
              <w:rPr>
                <w:rFonts w:ascii="Ink Free" w:eastAsia="Times New Roman" w:hAnsi="Ink Free" w:cs="Calibri"/>
                <w:color w:val="000000"/>
                <w:lang w:eastAsia="en-GB"/>
              </w:rPr>
              <w:t xml:space="preserve"> – Heart Inclusion Suite</w:t>
            </w:r>
          </w:p>
          <w:p w14:paraId="3C1335BC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</w:tc>
        <w:tc>
          <w:tcPr>
            <w:tcW w:w="3827" w:type="dxa"/>
            <w:shd w:val="clear" w:color="auto" w:fill="CCCCFF"/>
          </w:tcPr>
          <w:p w14:paraId="48014F27" w14:textId="31A0D3CB" w:rsidR="00511499" w:rsidRPr="000E58C8" w:rsidRDefault="005C3A0D" w:rsidP="00596CC0">
            <w:pPr>
              <w:rPr>
                <w:rFonts w:ascii="Ink Free" w:hAnsi="Ink Free"/>
              </w:rPr>
            </w:pPr>
            <w:r w:rsidRPr="000E58C8">
              <w:rPr>
                <w:rFonts w:ascii="Ink Free" w:hAnsi="Ink Free"/>
                <w:b/>
                <w:bCs/>
              </w:rPr>
              <w:t xml:space="preserve">Basketball </w:t>
            </w:r>
            <w:r w:rsidR="00511499" w:rsidRPr="000E58C8">
              <w:rPr>
                <w:rFonts w:ascii="Ink Free" w:hAnsi="Ink Free"/>
                <w:b/>
                <w:bCs/>
              </w:rPr>
              <w:t>for all</w:t>
            </w:r>
            <w:r w:rsidR="00511499" w:rsidRPr="000E58C8">
              <w:rPr>
                <w:rFonts w:ascii="Ink Free" w:hAnsi="Ink Free"/>
              </w:rPr>
              <w:t xml:space="preserve"> - Sports Hall</w:t>
            </w:r>
          </w:p>
          <w:p w14:paraId="75466D8C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  <w:p w14:paraId="64857CFA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  <w:p w14:paraId="70187BC1" w14:textId="3D1A8940" w:rsidR="00511499" w:rsidRPr="000E58C8" w:rsidRDefault="00511499" w:rsidP="00596CC0">
            <w:pPr>
              <w:rPr>
                <w:rFonts w:ascii="Ink Free" w:hAnsi="Ink Free"/>
              </w:rPr>
            </w:pPr>
          </w:p>
        </w:tc>
        <w:tc>
          <w:tcPr>
            <w:tcW w:w="4903" w:type="dxa"/>
            <w:shd w:val="clear" w:color="auto" w:fill="FFFFCC"/>
          </w:tcPr>
          <w:p w14:paraId="76507B65" w14:textId="77777777" w:rsidR="00511499" w:rsidRPr="000E58C8" w:rsidRDefault="00511499" w:rsidP="00596CC0">
            <w:pPr>
              <w:rPr>
                <w:rFonts w:ascii="Ink Free" w:hAnsi="Ink Free"/>
              </w:rPr>
            </w:pPr>
          </w:p>
        </w:tc>
      </w:tr>
    </w:tbl>
    <w:p w14:paraId="60265F90" w14:textId="168E806D" w:rsidR="00C06CF8" w:rsidRDefault="00C06CF8"/>
    <w:sectPr w:rsidR="00C06CF8" w:rsidSect="00DF0E34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A6B7" w14:textId="77777777" w:rsidR="000272E7" w:rsidRDefault="000272E7" w:rsidP="00DF0E34">
      <w:pPr>
        <w:spacing w:after="0" w:line="240" w:lineRule="auto"/>
      </w:pPr>
      <w:r>
        <w:separator/>
      </w:r>
    </w:p>
  </w:endnote>
  <w:endnote w:type="continuationSeparator" w:id="0">
    <w:p w14:paraId="253426E8" w14:textId="77777777" w:rsidR="000272E7" w:rsidRDefault="000272E7" w:rsidP="00DF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34DA" w14:textId="77777777" w:rsidR="000272E7" w:rsidRDefault="000272E7" w:rsidP="00DF0E34">
      <w:pPr>
        <w:spacing w:after="0" w:line="240" w:lineRule="auto"/>
      </w:pPr>
      <w:r>
        <w:separator/>
      </w:r>
    </w:p>
  </w:footnote>
  <w:footnote w:type="continuationSeparator" w:id="0">
    <w:p w14:paraId="71D39668" w14:textId="77777777" w:rsidR="000272E7" w:rsidRDefault="000272E7" w:rsidP="00DF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0BCE" w14:textId="271D534A" w:rsidR="0064228E" w:rsidRDefault="00DF0E34" w:rsidP="0064228E">
    <w:pPr>
      <w:pStyle w:val="Header"/>
      <w:jc w:val="center"/>
      <w:rPr>
        <w:rFonts w:ascii="Modern Love" w:hAnsi="Modern Love"/>
      </w:rPr>
    </w:pPr>
    <w:r w:rsidRPr="00D237D1">
      <w:rPr>
        <w:rFonts w:ascii="Modern Love" w:hAnsi="Modern Love"/>
        <w:b/>
        <w:bCs/>
        <w:noProof/>
        <w:sz w:val="48"/>
        <w:szCs w:val="48"/>
        <w:u w:val="single"/>
      </w:rPr>
      <w:drawing>
        <wp:anchor distT="0" distB="0" distL="114300" distR="114300" simplePos="0" relativeHeight="251661312" behindDoc="0" locked="0" layoutInCell="1" allowOverlap="1" wp14:anchorId="0BCAC855" wp14:editId="7D740B50">
          <wp:simplePos x="0" y="0"/>
          <wp:positionH relativeFrom="margin">
            <wp:align>right</wp:align>
          </wp:positionH>
          <wp:positionV relativeFrom="paragraph">
            <wp:posOffset>-243840</wp:posOffset>
          </wp:positionV>
          <wp:extent cx="464820" cy="354151"/>
          <wp:effectExtent l="0" t="0" r="0" b="8255"/>
          <wp:wrapNone/>
          <wp:docPr id="2" name="Picture 2" descr="A logo of a company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136622" name="Picture 1151136622" descr="A logo of a company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55" t="18057" r="28240" b="37503"/>
                  <a:stretch/>
                </pic:blipFill>
                <pic:spPr bwMode="auto">
                  <a:xfrm>
                    <a:off x="0" y="0"/>
                    <a:ext cx="464820" cy="3541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37D1">
      <w:rPr>
        <w:rFonts w:ascii="Modern Love" w:hAnsi="Modern Love"/>
        <w:b/>
        <w:bCs/>
        <w:noProof/>
        <w:sz w:val="48"/>
        <w:szCs w:val="48"/>
        <w:u w:val="single"/>
      </w:rPr>
      <w:drawing>
        <wp:anchor distT="0" distB="0" distL="114300" distR="114300" simplePos="0" relativeHeight="251659264" behindDoc="0" locked="0" layoutInCell="1" allowOverlap="1" wp14:anchorId="2EB64A04" wp14:editId="22425392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464820" cy="354151"/>
          <wp:effectExtent l="0" t="0" r="0" b="8255"/>
          <wp:wrapNone/>
          <wp:docPr id="1151136622" name="Picture 1151136622" descr="A logo of a company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136622" name="Picture 1151136622" descr="A logo of a company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55" t="18057" r="28240" b="37503"/>
                  <a:stretch/>
                </pic:blipFill>
                <pic:spPr bwMode="auto">
                  <a:xfrm>
                    <a:off x="0" y="0"/>
                    <a:ext cx="464820" cy="3541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37D1">
      <w:rPr>
        <w:rFonts w:ascii="Modern Love" w:hAnsi="Modern Love"/>
      </w:rPr>
      <w:t>Extra</w:t>
    </w:r>
    <w:r w:rsidR="00D237D1" w:rsidRPr="00D237D1">
      <w:rPr>
        <w:rFonts w:ascii="Modern Love" w:hAnsi="Modern Love"/>
      </w:rPr>
      <w:t>- curricular and House events</w:t>
    </w:r>
    <w:r w:rsidR="0064228E">
      <w:rPr>
        <w:rFonts w:ascii="Modern Love" w:hAnsi="Modern Love"/>
      </w:rPr>
      <w:t xml:space="preserve"> S</w:t>
    </w:r>
    <w:r w:rsidR="00E37702">
      <w:rPr>
        <w:rFonts w:ascii="Modern Love" w:hAnsi="Modern Love"/>
      </w:rPr>
      <w:t>ummer 1</w:t>
    </w:r>
  </w:p>
  <w:p w14:paraId="482CD85F" w14:textId="77777777" w:rsidR="00E37702" w:rsidRPr="0064228E" w:rsidRDefault="00E37702" w:rsidP="0064228E">
    <w:pPr>
      <w:pStyle w:val="Header"/>
      <w:jc w:val="center"/>
      <w:rPr>
        <w:rFonts w:ascii="Modern Love" w:hAnsi="Modern Lov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70F8"/>
    <w:multiLevelType w:val="hybridMultilevel"/>
    <w:tmpl w:val="66D20FB0"/>
    <w:lvl w:ilvl="0" w:tplc="4B9AA4F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7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34"/>
    <w:rsid w:val="00012EAC"/>
    <w:rsid w:val="00021EFB"/>
    <w:rsid w:val="000272E7"/>
    <w:rsid w:val="000D067A"/>
    <w:rsid w:val="000D353F"/>
    <w:rsid w:val="000E3CD4"/>
    <w:rsid w:val="000E58C8"/>
    <w:rsid w:val="0010172A"/>
    <w:rsid w:val="00101DB3"/>
    <w:rsid w:val="00106E84"/>
    <w:rsid w:val="00160996"/>
    <w:rsid w:val="00181082"/>
    <w:rsid w:val="001A1BB8"/>
    <w:rsid w:val="00205683"/>
    <w:rsid w:val="00216622"/>
    <w:rsid w:val="0023676F"/>
    <w:rsid w:val="002C24FF"/>
    <w:rsid w:val="002E7F10"/>
    <w:rsid w:val="002F5B67"/>
    <w:rsid w:val="00310B7C"/>
    <w:rsid w:val="00331F47"/>
    <w:rsid w:val="00347DB8"/>
    <w:rsid w:val="0035502E"/>
    <w:rsid w:val="0036141A"/>
    <w:rsid w:val="00383207"/>
    <w:rsid w:val="00387965"/>
    <w:rsid w:val="00391134"/>
    <w:rsid w:val="003B69CB"/>
    <w:rsid w:val="003C021C"/>
    <w:rsid w:val="00402FD2"/>
    <w:rsid w:val="00415BB9"/>
    <w:rsid w:val="004652E9"/>
    <w:rsid w:val="0046634C"/>
    <w:rsid w:val="004844DF"/>
    <w:rsid w:val="00494702"/>
    <w:rsid w:val="00495C45"/>
    <w:rsid w:val="004A0CEE"/>
    <w:rsid w:val="004A5138"/>
    <w:rsid w:val="004D26BC"/>
    <w:rsid w:val="004D6B5E"/>
    <w:rsid w:val="004E373F"/>
    <w:rsid w:val="00511499"/>
    <w:rsid w:val="00520240"/>
    <w:rsid w:val="005219B3"/>
    <w:rsid w:val="00526A19"/>
    <w:rsid w:val="0053180E"/>
    <w:rsid w:val="00587076"/>
    <w:rsid w:val="00596CC0"/>
    <w:rsid w:val="005977CB"/>
    <w:rsid w:val="005C3A0D"/>
    <w:rsid w:val="00612941"/>
    <w:rsid w:val="006138AB"/>
    <w:rsid w:val="00622390"/>
    <w:rsid w:val="006352EC"/>
    <w:rsid w:val="0064228E"/>
    <w:rsid w:val="00645681"/>
    <w:rsid w:val="006B11B6"/>
    <w:rsid w:val="006B71ED"/>
    <w:rsid w:val="006C1380"/>
    <w:rsid w:val="006C27F2"/>
    <w:rsid w:val="006E054C"/>
    <w:rsid w:val="006E5950"/>
    <w:rsid w:val="006F2E24"/>
    <w:rsid w:val="00732DC6"/>
    <w:rsid w:val="007373F2"/>
    <w:rsid w:val="00766A37"/>
    <w:rsid w:val="00810210"/>
    <w:rsid w:val="00831D49"/>
    <w:rsid w:val="008748A5"/>
    <w:rsid w:val="008952DB"/>
    <w:rsid w:val="008F1714"/>
    <w:rsid w:val="008F52D1"/>
    <w:rsid w:val="00924EE4"/>
    <w:rsid w:val="009810DC"/>
    <w:rsid w:val="00986259"/>
    <w:rsid w:val="009A0EBA"/>
    <w:rsid w:val="009D16D3"/>
    <w:rsid w:val="009E7AF4"/>
    <w:rsid w:val="00A4210C"/>
    <w:rsid w:val="00A8236A"/>
    <w:rsid w:val="00AE1CBD"/>
    <w:rsid w:val="00AE1DEB"/>
    <w:rsid w:val="00AE6B1F"/>
    <w:rsid w:val="00AF687F"/>
    <w:rsid w:val="00B563D2"/>
    <w:rsid w:val="00B956D5"/>
    <w:rsid w:val="00B97012"/>
    <w:rsid w:val="00BA57BE"/>
    <w:rsid w:val="00C06CF8"/>
    <w:rsid w:val="00C571BE"/>
    <w:rsid w:val="00CD3499"/>
    <w:rsid w:val="00D237D1"/>
    <w:rsid w:val="00D25226"/>
    <w:rsid w:val="00D34948"/>
    <w:rsid w:val="00D84EFF"/>
    <w:rsid w:val="00DD4A8F"/>
    <w:rsid w:val="00DD6FC9"/>
    <w:rsid w:val="00DE5374"/>
    <w:rsid w:val="00DE67A5"/>
    <w:rsid w:val="00DF0E34"/>
    <w:rsid w:val="00E02F21"/>
    <w:rsid w:val="00E329AC"/>
    <w:rsid w:val="00E37702"/>
    <w:rsid w:val="00E50345"/>
    <w:rsid w:val="00EA270A"/>
    <w:rsid w:val="00EA4B35"/>
    <w:rsid w:val="00EC581E"/>
    <w:rsid w:val="00ED6129"/>
    <w:rsid w:val="00EE5AA6"/>
    <w:rsid w:val="00EF33CC"/>
    <w:rsid w:val="00F0040A"/>
    <w:rsid w:val="00F4135D"/>
    <w:rsid w:val="00FA0B37"/>
    <w:rsid w:val="00FC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63C4E"/>
  <w15:chartTrackingRefBased/>
  <w15:docId w15:val="{3B79E4CF-46FC-4C54-9F9F-503C794B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E34"/>
  </w:style>
  <w:style w:type="paragraph" w:styleId="Footer">
    <w:name w:val="footer"/>
    <w:basedOn w:val="Normal"/>
    <w:link w:val="FooterChar"/>
    <w:uiPriority w:val="99"/>
    <w:unhideWhenUsed/>
    <w:rsid w:val="00DF0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E34"/>
  </w:style>
  <w:style w:type="table" w:styleId="TableGrid">
    <w:name w:val="Table Grid"/>
    <w:basedOn w:val="TableNormal"/>
    <w:uiPriority w:val="39"/>
    <w:rsid w:val="00D2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1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Young - THS</dc:creator>
  <cp:keywords/>
  <dc:description/>
  <cp:lastModifiedBy>C Roberson (Trinity)</cp:lastModifiedBy>
  <cp:revision>2</cp:revision>
  <dcterms:created xsi:type="dcterms:W3CDTF">2026-04-20T13:30:00Z</dcterms:created>
  <dcterms:modified xsi:type="dcterms:W3CDTF">2026-04-20T13:30:00Z</dcterms:modified>
</cp:coreProperties>
</file>