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D59D" w14:textId="77777777" w:rsidR="00921835" w:rsidRDefault="00DF5FDB">
      <w:pPr>
        <w:spacing w:after="158"/>
        <w:ind w:right="36"/>
        <w:jc w:val="center"/>
      </w:pPr>
      <w:r>
        <w:t xml:space="preserve"> </w:t>
      </w:r>
    </w:p>
    <w:p w14:paraId="0500DE6D" w14:textId="135C042F" w:rsidR="00921835" w:rsidRDefault="00DF5FDB" w:rsidP="00DF5FDB">
      <w:pPr>
        <w:spacing w:after="333"/>
        <w:ind w:right="36"/>
        <w:jc w:val="center"/>
      </w:pPr>
      <w:r>
        <w:rPr>
          <w:color w:val="FF33CC"/>
        </w:rPr>
        <w:t xml:space="preserve"> </w:t>
      </w:r>
      <w:r>
        <w:rPr>
          <w:color w:val="FF33CC"/>
          <w:sz w:val="40"/>
          <w:u w:val="single" w:color="FF33CC"/>
        </w:rPr>
        <w:t>Skills Evidence Booklet – Music</w:t>
      </w:r>
      <w:r>
        <w:rPr>
          <w:color w:val="FF33CC"/>
          <w:sz w:val="40"/>
        </w:rPr>
        <w:t xml:space="preserve"> </w:t>
      </w:r>
    </w:p>
    <w:p w14:paraId="77E2396F" w14:textId="6AD89F16" w:rsidR="00921835" w:rsidRDefault="00921835">
      <w:pPr>
        <w:spacing w:after="18"/>
      </w:pPr>
    </w:p>
    <w:p w14:paraId="3CC2464B" w14:textId="77777777" w:rsidR="00921835" w:rsidRDefault="00DF5FDB">
      <w:pPr>
        <w:spacing w:after="158"/>
        <w:ind w:right="838"/>
        <w:jc w:val="center"/>
      </w:pPr>
      <w:r>
        <w:t xml:space="preserve"> </w:t>
      </w:r>
    </w:p>
    <w:p w14:paraId="040F858A" w14:textId="77777777" w:rsidR="00921835" w:rsidRDefault="00DF5FDB">
      <w:pPr>
        <w:spacing w:after="110" w:line="265" w:lineRule="auto"/>
        <w:ind w:left="-5" w:hanging="10"/>
      </w:pPr>
      <w:r>
        <w:t xml:space="preserve">Paper 2: </w:t>
      </w:r>
    </w:p>
    <w:p w14:paraId="6282ADE3" w14:textId="77777777" w:rsidR="00921835" w:rsidRDefault="00DF5FDB">
      <w:pPr>
        <w:spacing w:after="100"/>
        <w:ind w:right="6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6FE463C" wp14:editId="20FB4C2F">
                <wp:extent cx="6621780" cy="3290642"/>
                <wp:effectExtent l="0" t="0" r="7620" b="0"/>
                <wp:docPr id="12347" name="Group 12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1780" cy="3290642"/>
                          <a:chOff x="0" y="0"/>
                          <a:chExt cx="6621780" cy="3290642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4057777" y="105676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385F5" w14:textId="77777777" w:rsidR="00921835" w:rsidRDefault="00DF5FD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185662" y="10567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1A5801" w14:textId="77777777" w:rsidR="00921835" w:rsidRDefault="00DF5FD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31159" y="310070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2301C" w14:textId="77777777" w:rsidR="00921835" w:rsidRDefault="00DF5FD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268" cy="11597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7112"/>
                            <a:ext cx="3430524" cy="19309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1333500"/>
                            <a:ext cx="3159252" cy="187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6FE463C" id="Group 12347" o:spid="_x0000_s1026" style="width:521.4pt;height:259.1pt;mso-position-horizontal-relative:char;mso-position-vertical-relative:line" coordsize="66217,329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qFPbdQMAAHkOAAAOAAAAZHJzL2Uyb0RvYy54bWzkV+tO2zAU/j9p&#10;7xD5P+SetBEtmsZASNOoxvYArus01pLYsl1a9vQ7x0laoGxsDA0mkEiPb8ff+Xwu9tHxpqm9K66N&#10;kO2EhIcB8XjL5EK0ywn5+uX0YEQ8Y2m7oLVs+YRcc0OOp2/fHK1VwSNZyXrBtQdKWlOs1YRU1qrC&#10;9w2reEPNoVS8hcFS6oZaaOqlv9B0Ddqb2o+CIPPXUi+UlowbA70n3SCZOv1lyZm9KEvDrVdPCGCz&#10;7qvdd45ff3pEi6WmqhKsh0EfgaKhooVNt6pOqKXeSos9VY1gWhpZ2kMmG1+WpWDc2QDWhMEda860&#10;XClny7JYL9WWJqD2Dk+PVss+XZ1pdalmGphYqyVw4Vpoy6bUDf4CSm/jKLveUsY31mPQmWVRmI+A&#10;WQZjcTQOsiTqSGUVML+3jlUfHljpDxv7t+CsFTiI2XFg/o6Dy4oq7qg1BXAw055YgAE58VragJ9+&#10;Bs+h7bLmHvQ5aty8LVGmMMDZPSwlQZrDH/GAjzBIszxz62kxMJZEYRJ3fIWj8bhTvzWaFkobe8Zl&#10;46EwIRqAOM+iVx+NBSQwdZiC29ctflt5Kuq6G8Ue4G5AiJLdzDe9EXO5uAZrK6m/X0DclrVcT4js&#10;JYKhDJviKPHq8xZYxqgZBD0I80HQtn4vXWx1MN6trCyFw4kbd7v1eOD40Mf+xTlC1tk7x9EfnWMW&#10;jlJw7l+fY/IM5+gcNRxseR3HOb7nOMcDBRC+D4dlnMRhmIIeTFNhEORBiuufPyzdcbqUuYuX54tO&#10;JVgB/32lAWkvyz5ckWGVXWlOeiXNb+loqP62UgdQFBW1Yi5qYa9dgYfch6Daq5lgmHCxsUvYCURg&#10;F+gwjLt60APnOszCNZgVsX1LxbwWClMmugDKPVi4GdyprPfY21XtE8lWDW9tdw3RvAbcsjWVUIZ4&#10;uuDNnENF0ecLF6u0MFZzyyrcsISNscAgshsDDuUOGGL+SZGBnLxfipMgGUcZZD4sxejseea4eGxt&#10;cXA6AE4EPB2xIPw/DrKtBLPBQVwdQHLRjV6Cg/QXpqd3kDDK8zDs1Q/3D8iEQRoNlWscB+PAMfKq&#10;3SSFiLqdR6DnheWRuCtYT+kmcZJFaQQhghkjjuM06F9EW2eBNAIzhmtOnqSRm/GkzuIu+vC+cdmw&#10;f4vhA+pmG+SbL8bpDwAAAP//AwBQSwMECgAAAAAAAAAhABbGj3aiVQAAolUAABQAAABkcnMvbWVk&#10;aWEvaW1hZ2UxLmpwZ//Y/+AAEEpGSUYAAQEBAGAAYAAA/9sAQwADAgIDAgIDAwMDBAMDBAUIBQUE&#10;BAUKBwcGCAwKDAwLCgsLDQ4SEA0OEQ4LCxAWEBETFBUVFQwPFxgWFBgSFBUU/9sAQwEDBAQFBAUJ&#10;BQUJFA0LDRQUFBQUFBQUFBQUFBQUFBQUFBQUFBQUFBQUFBQUFBQUFBQUFBQUFBQUFBQUFBQUFBQU&#10;/8AAEQgAnQI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PQ0tI33TQB51YWuseJNc8SJH4nvtNisL8WkNvawW+zYbaCTP7yN+8hrV/wCE&#10;T1v/AKHTWD/272f/AMj1H4LhRtY8Y/LyNXAHP/TnbV1vlgdcVtoeXRoKpDnn/wClSOW/4RPW/wDo&#10;dNZ/8B7P/wCR6P8AhE9b/wCh01n/AMB7P/5Hrq/JHt+VHkj2pcxt9Vh5/wDgUjlP+ET1v/odNZ/8&#10;B7P/AOR6P+ET1v8A6HTWf/Aez/8Akeur8ke1J5I9qOZB9Vh5/wDgUjlf+ET1v/odNZ/8B7P/AOR6&#10;P+ET1v8A6HTWf/Aez/8Akeur8ke1Hkj2o5kH1WHn/wCBSOU/4RPW/wDodNZ/8B7P/wCR6P8AhE9b&#10;/wCh01n/AMB7P/5Hrq/JHtR5I9qOZB9Vh5/+BSOU/wCET1v/AKHTWf8AwHs//kej/hE9b/6HTWf/&#10;AAHs/wD5Hrq/JHtR5I9qOZB9Vh5/+BSOU/4RPW/+h01n/wAB7P8A+R6P+ET1v/odNZ/8B7P/AOR6&#10;6vyR7UeSPajmQfVYef8A4FI5T/hE9b/6HTWf/Aez/wDkej/hE9b/AOh01n/wHs//AJHrq/JHtR5I&#10;9qOZB9Vh5/8AgUjlP+ET1v8A6HTWf/Aez/8Akej/AIRPW/8AodNZ/wDAez/+R66vyR7UeSPajmQf&#10;VYef/gUjlP8AhE9b/wCh01n/AMB7P/5Ho/4RPW/+h01n/wAB7P8A+R66vyR7UeSPajmQfVYef/gU&#10;jlP+ET1v/odNZ/8AAez/APkej/hE9b/6HTWf/Aez/wDkeur8ke1J5I9qOZB9Vh5/+BSPNvEmk69p&#10;N3okcfjHVJP7Q1BLVvMtbMbE8uRz0g/2K3/+ET1vp/wmmsfX7PZf/I9N8dKi3nhfI5/taPP/AH7k&#10;rq/LXHT5adzCnh4c8/8A5KRy3/CJ63/0Oms/+A9n/wDI9H/CJ63/ANDprP8A4D2f/wAj11fkj2o8&#10;ke1LmRv9Vh5/+BSOU/4RPW/+h01n/wAB7P8A+R6P+ET1v/odNZ/8B7P/AOR66vyR7flR5I9qOZB9&#10;Vh5/+BSOU/4RPW/+h01n/wAB7P8A+R6P+ET1v/odNZ/8B7P/AOR66vyR7UeSPajmQfVYef8A4FI5&#10;T/hE9b/6HTWf/Aez/wDkej/hE9b/AOh01n/wHs//AJHrq/JHtR5I9qOZB9Vh5/8AgUjlP+ET1v8A&#10;6HTWf/Aez/8Akej/AIRPW/8AodNZ/wDAez/+R66vyR7UeSPajmD6rDz/APApHKf8Inrf/Q6az/4D&#10;2f8A8j0f8Inrf/Q6az/4D2f/AMj11fkj2pPJHtRzIPqsPP8A8Ckcr/wiet9P+E01j6/Z7L/5HrA8&#10;L6Rr2t2t7PL4y1RPJv7m1/d21nykcrxjrb+1ekSRhVO4ZHoK5L4cqG0vVCow39rX+Pp9pkpnPOhD&#10;20I6/wDgUiT/AIRPW/8AodNZ/wDAez/+R6P+ET1v/odNZ/8AAez/APkeur8ke1Hkj2pcyOn6rDz/&#10;APApHKf8Inrf/Q6az/4D2f8A8j0f8Inrf/Q6az/4D2f/AMj11fkj2o8ke1HMhfVYef8A4FI5T/hE&#10;9b/6HTWf/Aez/wDkej/hE9b/AOh01n/wHs//AJHrq/JHtSeSPajmQfVYef8A4FI5X/hE9b/6HTWf&#10;/Aez/wDkej/hE9b/AOh01n/wHs//AJHrqvJHtS+SPb8qOZB9Vh5/+BSOU/4RPW/+h01n/wAB7P8A&#10;+R6P+ET1v/odNZ/8B7P/AOR66vyR7UeSPajmD6rDz/8AApHKf8Inrf8A0Oms/wDgPZ//ACPR/wAI&#10;nrf/AEOms/8AgPZ//I9dX5I9qPJHtRzIPqsPP/wKRyn/AAietj/mdNYP/bvZ/wDyPWF4g0rX9Kv9&#10;Ct4/GOqSR6hqH2R99tZjYn2eWTtb/wDTP9a9H8kD0rkvGiouteDuOf7XOfp9juaaMK1CEIf/AG0h&#10;/wDwiet/9DprP/gPZ/8AyPR/wiet/wDQ6az/AOA9n/8AI9dV5I7YxS+SPalzI3+qw8//AAKRyn/C&#10;J63/ANDprP8A4D2f/wAj0f8ACJ63/wBDprP/AID2f/yPXV+SPajyR7UcyD6rDz/8Ckcp/wAInrf/&#10;AEOms/8AgPZ//I9H/CJ63/0Oms/+A9n/API9dX5I9vyo8ke35UcyD6rDz/8AApHKf8Inrf8A0Oms&#10;/wDgPZ//ACPR/wAInrf/AEOms/8AgPZ//I9dX5I9vyo8ke35UcyD6rDz/wDApHKf8Inrf/Q6az/4&#10;D2f/AMj0f8Inrf8A0Oms/wDgPZ//ACPXV+SPajyR7UcyD6rDz/8AApHKf8Inrf8A0Oms/wDgPZ//&#10;ACPR/wAInrf/AEOms/8AgPZ//I9dX5I9qPJHtRzIPqsPP/wKRyn/AAiet/8AQ6az/wCA9n/8j0f8&#10;InrffxprGP8Ar3s//keur8ke1J5I74xRzB9Vh5/+BSOP8A313f8Ah931CV724iv72389kjUskV1L&#10;GhwuB91FoqP4cf8AIu3X/YX1T/0vuKK1PNh8KO7pKWkrlPoDjvBX/IZ8af8AYXX/ANI7evmT9rH4&#10;2+PvhT8bPDR8PaqyeGdM0X+39b0gW0cn2q3jvIorjEmwyD93J2/5519OeCf+Q14z/wCwuv8A6R29&#10;c94v+Bfh3x145l8S6vJdTXUmg3PhuS3EieQ9tcH95xszv9/0pz+PnObDfwf6/mPnjWv2lPEusftW&#10;eHI9F8QeV8KY9Qk0aeOO3jljv7iOye4uZBJ/rB5e+KOtLwT/AMFEPD/ijUnF5oVpY6VcaXqOq2kl&#10;lrcV7epHaR+Z5dzbRxj7O8kfKASSZr03wh+x74H8E6L4C0fT59Ue08H3N5d2guJ42N3JcRmOQ3P7&#10;v58hz/q/LpPBP7L+m+DdDvfDX/CYeJNT8Dy2lzp0Phe+kgNrBb3GfMi8zyvNf7/yZfj3pP8AuHSe&#10;IyftEePfF/xI0rUdV0PVPAWhXfw81PXLSzs9ajuReR+XFJHOP3f7u4jzx5kfGa6LXv2xLj4R/CHw&#10;PrM2mWOtW154cs9Ull8QeKoLbVZ/MA3+VbmPfcSc/wDTPmu18K/sW+HfDd0ktx4t8XeIJLfRLjw3&#10;b/2peRyJBp86eX5UY8v+ADg1U1z9h3wlrEUNjH4m8VaRZjw7b+GLuOwnt/8ATbKD/VeY725/ee6Y&#10;o/wf18X/ANqL/H/Xw/8A2xP+2F8Vte8D/A7QfEvhTWrrw9Jqer6fbPeWtnHcXMdtcE7/AC45I5P3&#10;mPasjwv+0FrWj6f4Q8M+Hk1n4r+LfEj3l3byeKIk8PmC3tyPM8zFvwM52fu+ePSvY/HnwR0T4jeF&#10;PD3h3U7y+jsdEvbO/t5Ld0EryW/+r8zKfyFUPip8C7L4neINC8RQeIda8I+JdFjnjs9V0SSPzBHK&#10;AJI3jkjkjcfh60l9oZ5Xof7Z+p+OLzwZpXhf4eXGpa74gS9NxY3GrxwR6dJZz+VcRvIYzvP0qlrP&#10;7bPiCz1e4Fp8K7rUtHTxRc+DodSj1qCN59Rj8zyfLidOYpMcvn5P+mleo/D/APZe8IfDnWfCmqaN&#10;cal9q8O2d7ZW7T3KObgXMvmXElwRH+8kL980kf7KvhOO3jtxfaz5aeM/+E5H+kR/8fv/ADzz5f8A&#10;qv8AyJ/00pf1/wCTf/IgXvgP8aL/AOMGi+Iv7U8O/wDCLa/oGsXGi3+nfa/tkaSxhCdsuEDj94O1&#10;euVwnw/+FemfDm/8VXemXN3JL4k1eTWr37Q6PsuJI44yI/kGExGOvTmu7qgCiiigAooooAKKKKAC&#10;iiigAooooA43x3/x/wDhj/sLR/8AouSuuFcl47/4/wDwx/2Fo/8A0XJXWitHscdH45klJS0lZnYf&#10;n/8ABr9sHxd4Z03xvf8AxF1hdbt7jS9Q1nw4ZLaOM77e8lt5LIeXH8/W3/Wut+B/x8+Ivh74Z+Ob&#10;zx7e6X4k13Q/EcelyTa1qFpoVlZb7eKSQSTiPGI3J/5ZySfXt6XP+xZ8PdS0nwbpt1JqdxD4T1m4&#10;1yylluIzI8sspkeOQ7OY9+Dj/YHNWfFf7I/hzxBHrMsGta5puoah4nj8Wx3lvJbvJaXqR+X+6SSL&#10;Zsx2kEnWiBc/jOBs/wBvBdX8I6Jqdh4X00anf6hqtlJFeeIo49OQ2EYkkKXnlfvPMSSPy/3ff2pf&#10;F37c1/4Q+Gvh3xje+C9GsLbVtMj1U6dfeLre3vnjkk/1dtbmPfcSeX+8/grmfil+xfqWm6l4Y/4R&#10;mPW/FujW95quo38kur2ltqRvLzyv3u+SL7P5f7v/AJ5+ZXV6b+xze+OvC1nd/EfxlrUXizUNFXQd&#10;e/sCa3SK9t0leSOLD2+R5eeqff2Zo+yPQ7DXv2iNWs/jB4X8F2vgn7fY+IrX+0bbVrbWIxcW9mI/&#10;MkuJbfy/kAPyD9585rz34d/tVeILfwJ8OtK0Hwfq3j/xF4i0fUNTSTVtagilIt7jy5PMl8v37R90&#10;Fepad+yzpGk/E6Xxvp/i7xZaX0lrb2NxYxz2620tvAm2OD/j38wJ3OyQc1b8Cfst+FPh/deELjTL&#10;/WJJfDGl3elWX2ieM74riTzJDJ+75fPfil/h/r4v/tTM8q8Rft8aXY+F/BGp2Gg2J1DxPo8+sPbe&#10;INfi0q3tI4pDGY/tEkeHkLpIEwB0Nbujftpw+LPGfgPQtE8Mww2/ijSrfVRc61rCafJ5ckvlyR28&#10;ZjIuJY/7m+M1vWv7H+geH9M8HR+FfFXiPwvq3hezn0601qymt5Lqe3lk8ySOUPEY3+fn/V1oeLv2&#10;Y7H4hXnh6TXvGfirVtO0eS0uf7NuZ7Z4ry5tyfLlkf7P5kbn+PyjHnNX9oD3eiiipAjk+6a5H4b/&#10;APIM1X/sLX//AKUyV10n3TXI/Df/AJBmq/8AYWv/AP0pkq1scdT+NA6/7tcL8bPEV54V+D/jfWtK&#10;n+z6np+h3t5bXGzfskjt3kQ4+oruhhq53xx4TtfHXg/XPD168sVjq1lPYXDwnEgjkjMbFPTg1hO/&#10;L7p3Q+L3j4s8C/tP/EGb4JXnhfUtZF78XrzUNLtNI1J7eMebb6hHHcR3Pl+X5f7uP7R/36r0j9m3&#10;9pLWtb8K/B7R/Eytr2veMbTV7i41svHH5f2OWQH93GmOQAK73Sf2UfBWj/EXwX4yi+2S614U0SPQ&#10;rNpHjMbxRxmNJJB5fMgSR+ff2rIn/Y08Lx+GfA+laN4p8T+Hp/B73n9natpt7HHe+Xc/6+OSXy+Q&#10;f6VvK3T+v63JOOtf25H1S38BrZeD7W2n8U/bdk2ta/FZW0f2e5+z+VHP5WJJ5PviM7OKkm/aXufB&#10;fj3x1otjp2reK/EF14vt9A0rSdQ1SOO3SSS28z5JPK/cR9f+ehroNS/Yp8M3Pw50nwInirxTb+D7&#10;EP8AatJ8+3eO8/0iS4LOz25Mb+ZIRvj8s7Bj3rT8Sfse+FPEVxrN9FrOu6VrGoa7b+IbfU7K4jEu&#10;n3ccXlj7P+7xs2cYk39aybX9f4ogb3xQ1Xx/ffs7eINV0aNfB3j+306S8itbeWPUPKliPmeWHMey&#10;TzETH3P+WleQap+0RrPxQvPDNx4X1afTNCs/AN54u8SHT/LL+ZJH5dvbiSSOTy5I5Elf/tn3r6d8&#10;E+F38J+E7DSLjV9R8QSQR4k1DWJfNuJ/eQ4ry34b/sl+DfhPoHjjStFn1Z7bxcskF21xcRySW8b+&#10;YPKgOzCInmvgHf8ApUy+2VD7J5JrX7VHiWT4V2+geDvDWqeJNVj8AR+IdS1u+1iO3udPjktv3cv+&#10;r/fy/wDLT/lnWVH+3hH8OfAvhPTL6xtvEmr2HhLS9V1m+1bX47K5mmuIo32W8bxubiTB8zqK9X1r&#10;9ibwtqK6Qln4k8UaIll4fj8L3f8AZt5HH/aenxj5I5/3fuf9XjrWhD+yVpegXmn33hTxp4q8HXNt&#10;pFnoV2+mSWznULa3j8uPzPNt5MSY/wCWiYrZfH/X97/7Ul/1/wCS/wD2xzvi79sq50v/AISvVNA8&#10;DPr/AIM8HpZya3rDapHbyxi4jjk/0e3Mf70xxyc5kjr6V03UYNUsbe8t382C4jjnjP8AsOMivCvG&#10;n7Inh7xp4g1/UJPEviPTdM8TtbSeINDs7qMW2ptb4Ee8+WZE5zv8uQZ9q98trWOxt44IFEcUabEj&#10;qQHzfd/CuS8Z/wDIw+C/+wu3/pHcV1s33fwrkvGf/IweC/8AsLt/6R3FaxOPFfB/4D/6UdnRRRWR&#10;2BSUtJQBwXxq1698K/B/xxrelXH2fUtO0S9vLa42b9kkdu8iHH1FfKP7L37QPjzxX40jt5fEmp+M&#10;dItvB8es6va+ItPtNKlgvH5jFs4jjMkcnP7yT93/ANNK+xvHHhW28c+D9d8O3jyxWOrWc9hcPCcS&#10;COSMo2w9uDXlWqfsn+EdT/sQm71mP+y/DD+EWEM8cYvNPkjEeJ/3Y+dPvgx+Xye/Ssl9v+v5i/6/&#10;9JPNrf8Ab8tLW38bDVfD+mTXvh7S4tRgXw74ji1WC9MlwLeO38yOPEchkeMcb+tcP4r+Onjy31f4&#10;3X/iu01zwTJovhjS7iPRdJ1yOU28slwR5lvc+X5eZOn+r9a9dtf2GPCEmk6tY6x4k8Sa+l/ocXh7&#10;zL+e3UwW0UqSQeX5VvHh43jGD+laEP7Fvhq80jxjaa14t8WeIb3xXYW2n6nqWpXsclwY4JPMj8s+&#10;X+75rXoGn9f9umT40/a8v/Cdx4wn0rwJN4m8NeCDaxeI9VbU47eeNpEjk/0e38r96UEgzny+a+lN&#10;N1GDVLG3vLd/MguI0njP+w4yK8H8ZfsfeHPGWv69et4g8QaTpHiI239v+H9NuY47LU/s/Ee8+X5k&#10;eed/lyDNe/21pHY28cECCOKNNiR0zAtUUUUjQKRvun6UtI33T9KBPY4P4c/8i/df9hfVP/S+4oo+&#10;HP8AyL91/wBhfVP/AEvuKK6z5uPwo72kpaSuQ+lOI8J3kNvr/jJZpkjH9rL/AKx8f8udua6X+1rQ&#10;qWNxFuH+2Oa4rw/4Z0nXPEnjGbUtKsdQmj1QR+ZcW8cj7fsdtxnFbo+HPhfbt/4RzSMn/pxi/wAK&#10;2keXR9tye7/eNv8Ate0/5+If++xR/a9p/wA/EP8A32Kx/wDhW/hf/oXNH/8AACL/AAo/4Vx4X/6F&#10;zR//AAAi/wAKnQ6P35sf2taf8/EP/fYo/te0/wCfmH/vsVj/APCuPC//AELmj/8AgBF/hR/wrjwv&#10;/wBC5o//AIARf4UaB++Nj+17T/n4h/77FH9rWn/PxD/32Kx/+FceF/8AoXNH/wDACL/Cj/hXHhf/&#10;AKFzR/8AwAi/wo0D9+bH9r2n/PzD/wB9ij+17T/n5h/77FY//CuPC/8A0Lmj/wDgBF/hR/wrjwv/&#10;ANC5o/8A4ARf4UaB+/Nj+17T/n5h/wC+xR/a9p/z8w/99isf/hXHhf8A6FzR/wDwAi/wo/4Vx4X/&#10;AOhc0f8A8AIv8KNA/fmx/a9p/wA/MP8A32KP7XtP+fmH/vsVj/8ACuPC/wD0Lmj/APgBF/hR/wAK&#10;48L/APQuaP8A+AEX+FGgfvzY/te0/wCfmH/vsUf2vaf8/MP/AH2Kx/8AhXHhf/oXNH/8AIv8KP8A&#10;hXHhf/oXNH/8AIv8KNA/fmx/a9p/z8w/99ij+17T/n5h/wC+xWP/AMK48L/9C5o//gBF/hR/wrjw&#10;v/0Lmj/+AEX+FGgfvzY/te0/5+Yf++xR/a9p/wA/MP8A32Kx/wDhXHhf/oXNH/8AACL/AAo/4Vx4&#10;X/6FzR//AAAi/wAKNA/fmx/a9p/z8w/99ij+17T/AJ+Yf++xWP8A8K48L/8AQuaP/wCAEX+FH/Cu&#10;PC//AELmj/8AgBF/8TRoH78zPHGqW0l74Y2XMJH9rR/xjn93JXV/2tabc/aIc/74rgPGPgfw/a3n&#10;hw2+g6VGJdVjjfbZx/Mnlye1dP8A8K58L4x/wjmj5/68Iv8ACnoc9P2/PM2P7XtP+fmH/vsUf2va&#10;f8/MP/fYrH/4Vv4X/wChc0f/AMAIv8KP+FceF/8AoXNH/wDACL/ClodH782P7WtP+fiH/vsUf2va&#10;f8/MP/fYrH/4Vx4X/wChc0f/AMAIv8KP+FceF/8AoXNH/wDACL/CjQP35sf2vaf8/MP/AH2KP7Xt&#10;P+fmH/vsVj/8K48L/wDQuaP/AOAEX+FH/CuPC/8A0Lmj/wDgBF/hRoH782P7XtP+fmH/AL7FH9rW&#10;n/PxD/32Kx/+FceF/wDoXNH/APACL/Cj/hXHhf8A6FzR/wDwAi/wo0D9+bH9r2n/AD8Q/wDfYo/t&#10;e0/5+If++xWP/wAK48L/APQuaP8A+AEX+FH/AArjwv8A9C5o/wD4ARf4UaB+/Nj+17T/AJ+Yf++x&#10;R/a9p/z8w/8AfYrH/wCFceF/+hc0f/wAi/wo/wCFceF/+hc0f/wAi/wo0D9+bDatabSRcQ5/3xXJ&#10;/DvVLZNN1Tfcwgf2tf8A/LQf8/MlajfDnwvtOPDmj5/68Iv8K5nwH4J0C6sdRebw/pkjR6pex5ez&#10;jPy/aZPanpY5qnt/bQO+/ta0/wCfmH/vsUf2vaf8/MP/AH2Kx/8AhXHhf/oXNH/8AIv8KP8AhXHh&#10;f/oXNH/8AIv8KWh0/vzY/ta0/wCfiH/vsUf2taf8/EP/AH2Kx/8AhXHhf/oXNH/8AIv8KP8AhXHh&#10;f/oXNH/8AIv8KNA/fmx/a9p/z8Q/99ij+17T/n4h/wC+xWP/AMK48L/9C5o//gBF/hR/wrjwv/0L&#10;mj/+AEX+FGgfvzY/te0/5+If++xR/a9p/wA/EP8A32Kx/wDhXHhf/oXNH/8AACL/AAo/4Vx4X/6F&#10;zR//AAAi/wAKNA/fmx/a9p/z8Q/99ij+17T/AJ+If++xWP8A8K48L/8AQuaP/wCAEX+FH/CuPC//&#10;AELmj/8AgBF/hRoH782P7XtP+fmH/vsUf2vaf8/MP/fYrH/4Vx4X/wChc0f/AMAIv8KP+Fb+F/8A&#10;oXNH/wDACL/CjQP35s/2tZ/8/EP/AH8Fcl4y1W2k1nwd/pEP/IWOPnH/AD53Nav/AArjwv8A9C7o&#10;/wD4ARf4Vy3izwR4fs9X8Jpb6DpiR3GqmN9lnHh1+x3PtThY58T7fkPQP7XtP+fmH/vsUf2vaf8A&#10;PzD/AN9isf8A4Vx4Y/6FzR//AAAi/wDiaP8AhXHhf/oXNH/8AIv8KWh0fvzY/te0/wCfmH/vsUf2&#10;vaf8/MP/AH2Kx/8AhXHhf/oXNH/8AIv8KP8AhXHhf/oXNH/8AIv8KNA/fmx/a1p/z8Q/99ij+1rT&#10;/n4h/wC+xWP/AMK48L/9C5o//gBF/hR/wrjwv/0Lmj/+AEX+FGgfvzY/ta0/5+If++xR/a1p/wA/&#10;EP8A32Kx/wDhXHhf/oXNH/8AACL/AAo/4Vx4X/6FzR//AAAi/wAKNA/fmx/a9p/z8w/99ij+17T/&#10;AJ+Yf++xWP8A8K48L/8AQuaP/wCAEX+FH/CuPC//AELmj/8AgBF/hRoH742P7XtP+fmH/vsUf2va&#10;f8/MP/fYrH/4Vx4X/wChc0f/AMAIv8KP+FceF/8AoXNH/wDACL/CjQP35sf2vaf8/MP/AH2KG1a0&#10;2n/SIf8AvsVj/wDCuPC//QuaP/4ARf4UH4ceGMH/AIpzSP8AwAi/wo0E/b2Mr4bnf4duT/1F9U/9&#10;L7iio/hjFHa+GLiGNUhjTVtUVUTgAfb7jFFdB41O3IrnoNJS0lcZ9Mcd4L/5DPjT/sLr/wCkdvXz&#10;J+1j8bvH3wp+Nnhs+HtVZPDOm6L/AG/rekC2jk+1W0V5FHcYk2GQfu5O3/POvpzwT/yGvGf/AGF1&#10;/wDSO3rnvF/wL8O+OvHMviXV5bqa6k0G58NyW4kTyHtrg/vONmd/v+lOfx85zYb+D/X8x88a1+0p&#10;4l1j9qzw7HoviDyvhTHqEmjTxx28csd/cR2T3FzIJP8AWDy98UdaXgn/AIKIeH/FGpOLzQrSx0q4&#10;0vUdVtJLLW4r29SO0j8wx3NtHGPs7yR8oBJJmvTPCH7H3gbwTovgLR9Pn1R7Twfc3l5aC4njY3cl&#10;xGY5Dc/u/nyHP+r8ujwT+y/pvg3Q73w1/wAJh4k1PwRLaXOnQ+F76SA2sFvcZ8yLzPK81/v/ACZf&#10;j3pP+4dJ4jJ+0R498XfEjSdR1XQ9U8A6Fd/DzU9ctLOz1qO5F5H5cUkc4/d/u7iPPHmR8Zrote/b&#10;EuPhH8IvA+szaZY61bXnhyz1SWXX/FUFtqs/mAb/ACrcx77iTn/pnzXa+Ff2LfD3hu6Sa58W+Ltf&#10;kt9EuPDdv/al5HIkFhOnl+VGPL/gA4NVNc/Yd8JaxHDYx+JvFWkWY8O2/hi7jsJ7f/TLKD/VeY72&#10;5/ee6Yo/wf18X/2pP+P+vh/+2Nz9pb4qa14T+GvgfXfDF8+mS6t4k0e2kk2Ryb7e4l+eP957Vb/a&#10;M/aEu/gDZ21zHpWg6lBJbyTuNZ8UQaVLJ5Yz5dvG8cjzyYro/ip+z/oXxY+Hek+D9Q1TVtKsdMnt&#10;Lm1u9JnSO5SS3/1Z3yRyfyrg9Z/Y40rxDcafdX/xC8cXGpW2n3GlXGoXF5bPc3llcSeZJBJJ9n6f&#10;7mKUr/ZKh/fMHxR+2VqkP2L/AIRT4czeJfN8HQeNpfM1aOz8izk+/HzGf3gqn4t/boOmQ2s2heDo&#10;dWtW0vR9Rkh1HXBZXEv9of6uO3j8qTzzH/y0xivTdM/ZX8K6Uo8jUNYcr4NTwT+8njP+hj/lp/q/&#10;9Z/5D/6Z185eL/2R/iB4f+IV3d+AoryE2un6XpvhzXv7StDHZR28XlySXsckXmPJ/wBe9H2/6/vf&#10;/ai+x/X93/7Y9p8QftaL4d8P/EPUbjwrIZfBut2ehzW4vxi4kn8r5xJ5fGzzPfvVfx9+1s3w7+MW&#10;k+DdS0LRZbXUNYttHje18UwPqifaB+7uDp/l+Ykf/A6l8XfsU+GvHPiHXtW1LxT4ns4deuLbUNU0&#10;jTr2OKyuLyDy8T+X5Z5/dirOpfsa+HdS8bX/AIgPiXxHDbXfiGDxSdGjng+x/wBoR9JP9V5nl/8A&#10;TPzMU/6/9J/+2H9k5jw1+2s2ueNLHTx4QtIvD9wNVnkvY9c8y9s7fT/9bJcWf2f92T/Anmc1c+An&#10;7bVn8b/HNp4cTQLGwk1TT5NR06Sx12PUJURP+Wd5GiD7PJ7ZevPvgJ+y/wDEjwP4u02DUbT+z9Bu&#10;jqEXirzNQt7iy1W3l8zy47ePy/tEf+s/5aSV9CfCj4DyfCDyLew8deJtX0Oyt/smnaLqkls9raR5&#10;4GY4kkk2erue9EP74T/uHsVFJRmgBaKTNGaAFopM0ZoAWikzRmgDj/Hf/H/4Y/7C0f8A6LkrrRXI&#10;+O/+P/wx/wBhaP8A9FyV1wrR7HHR+OZJRSZozWZ2C0UmaM0ALXl/xQ+Pvg74PXkFp4n1GawuLizn&#10;vLVfs8hFwY+sUcmNnmY/5Z5r0/Nct4v+Hfhzx5Po03iDS7fVZNGvI9RsDcDP2e4TpIPegDA+Gtn4&#10;o1S3bxL4uMljqWoIDb6DDMfs+mQZykR/56T/APPSTp2TA6+k0maM0ALRSZozQAtFJmjNADJPumuR&#10;+G//ACDNU/7C9/8A+lMlddJ901yPw3/5Buqf9he//wDSmSrWxx1P40DsaWkozUHYLRSZozQAtY2u&#10;6tb6DpN3qdz58lvZwyXDrbo8kmxBn5I0GX/+vWxmjNAHguh/GNfj9rVtpPw81SSTwukEV3rfiKA+&#10;XJF5g3x2Vuf4LjH+sz/q0PXzOnuNrbpa26QpuKImz523/nWB4F+Hfhv4a6RcaZ4Z0q30ixuLmS9k&#10;jtuN8sh+eT611GaAFopM0ZoAWikzRmgCKb7v4VyXjP8A5GDwX/2F2/8ASO4rrZvu/hXJeM/+Rh8F&#10;/wDYXb/0juK1icWK+D/wH/0o7OikzRmsjtFopM0ZoAWikzRmgBaKTNGaAFopM0ZoAWikzRmgBaRv&#10;un6UZpGPyn6UCexwnw5/5F+6/wCwvqn/AKX3FFHw5/5F+6/7C+qf+l9xRXWfNx+FHe0lLRXIfSnl&#10;ui6hr8Pibxmuk6Vp93AdUUmS81CS3cP9jt+ii3etxNW8a+Sp/wCEe0Q+/wDbUv8A8iU/wb/yHvGm&#10;Ov8AbC/+kdvUusfETwx4f8SaT4e1TxDpuna3quRYabdXiR3Fx/1zjJy9bHlUKM+T4/5v/SiH+0/G&#10;3/QtaN/4PJP/AJEpf7T8bf8AQtaP/wCDyT/5EqfUPH3hfR/Fmn+GLzXtNtfEV9GZLPSprtEuJ055&#10;jjJyR8prptvsPzpHT7Gp/P8A+k//ACJyX9p+Nv8AoWtH/wDB5J/8iUn9peNv+hZ0b/weSf8AyJTP&#10;EXxU8MeEtej0bV9VisdSfT7jVfJkV/8Aj0g/1sn0Ga2/DniLTfF2gafrWkXEd7pV/AlxbXEZyksb&#10;8gigPY1P+fn/AKT/APImR/afjb/oWtH/APB5J/8AIlH9p+Nv+ha0f/weSf8AyJV3xh438PeAtI/t&#10;TxNrdh4e00MEN5qVylvHuPQZcgU3wb478N/ELSzqXhjxBpviLT93l/atNu0uI93plDigPY1P5/8A&#10;0n/5Eqf2n42/6FrR/wDweSf/ACJR/afjb/oWtH/8Hkn/AMiV1u32H50bfb9aVw9jP+f/ANJ/+ROS&#10;/tPxt/0LWj/+DyT/AORKP7T8bf8AQtaP/wCDyT/5Errdvt+tG32/WncPYz/n/wDSf/kTkv7T8bf9&#10;C1o//g8k/wDkSj+0/G3/AELWj/8Ag8k/+RK63b7D86o6vrFhoWnzX2pXVvYWcIzJcXMvlxoPdjxR&#10;cPY1P5//AEn/AORMD+0/G3/QtaP/AODyT/5Eo/tPxt/0LWj/APg8k/8AkSus2hu361zuueOvD3h2&#10;z1m61HV7O1i0e2+13+6XL20WCd7qOQPwqOZB7Gf8/wD6T/8AIlX+0/G3/QtaP/4PJP8A5Eo/tPxt&#10;/wBC1o//AIPJP/kStrRdbsvEGk2epafPHc2F5BHcW88Z4eNxlCPwNae32/WrD2M/5/8A0n/5E5L+&#10;0/G3/QtaP/4PJP8A5Eo/tPxt/wBC1o//AIPJP/kSut2+w/Ojb7D86Lh7Gf8AP/6T/wDInJf2n42/&#10;6FrR/wDweSf/ACJSf2n42/6FrR//AAeSf/Ilddt9h+dG32H50XD2M/5//Sf/AJE8u8Xan4pkvPDh&#10;uNB0qP8A4mcewpq8j738uTj/AI9q6P8AtTxtt/5FrRvp/bkn/wAiU7x0q/bPC+eD/a8ef+/cldZt&#10;HTHy/Wg5qdGpzz/ef+k//InI/wBp+Nv+ha0b/wAHkn/yJS/2n42/6FrR/wDweSf/ACJXW7fb9aNv&#10;sPzoudPsZ/z/APpP/wAicl/afjb/AKFrR/8AweSf/IlH9p+Nv+ha0f8A8Hkn/wAiV1u32H50bfYf&#10;nRcPYz/n/wDSf/kTkv7T8bf9C1o//g8k/wDkSj+0/G3/AELWj/8Ag8k/+RK63b7D86NvsPzouHsZ&#10;/wA//pP/AMicl/afjb/oWtH/APB5J/8AIlH9p+Nv+ha0f/weSf8AyJUmj+MtP8ReItS07TA16NNP&#10;l3V5GT9njnyP3G/OHkGeQPucZ64rqdvsPzoD2M/5/wD0n/5E5L+0/G3/AELWj/8Ag8k/+RKP7T8b&#10;f9C1o/8A4PJP/kSut2+w/Ojb7D86Lh7Gf8//AKT/APInJf2n42/6FrR//B5J/wDIlJ/afjb/AKFr&#10;Rv8AweSf/Ilddt9h+dG32H50XD2M/wCf/wBJ/wDkTkW1TxttP/FNaMfb+3JP/kSuc8Dal4oj0/UP&#10;s2g6S6f2leb2fV5Ew/2mTf8A8u1eoMuQQRhfrXJ/DlR/ZmqFeWGr3+Pp9pkp9DmqUantofvP/Sf/&#10;AJEP7T8bf9C1o3/g8k/+RKP7T8bf9C1o/wD4PJP/AJErrdvsPzo2+w/Olc6fYz/n/wDSf/kTkv7T&#10;8bf9C1o//g8k/wDkSj+0/G3/AELWj/8Ag8k/+RK63b7D86NvsPzouHsZ/wA//pP/AMicl/afjb/o&#10;WtH/APB5J/8AIlH9p+Nv+ha0f/weSf8AyJXW7fYfnRt9h+dFw9jP+f8A9J/+ROS/tPxt/wBC1o//&#10;AIPJP/kSj+0/G3/QtaP/AODyT/5Eqz4u8a6b4LtLea/djJdSeRaWdupe4upv+ecadzW7bu00KSNG&#10;0TuuTG5+5QHsZ/8APz/0n/5E5n+0/G3/AELWj/8Ag8k/+RKP7T8bf9C1o/8A4PJP/kSut2+w/Ojb&#10;7D86Lh7Gf8//AKT/APInJf2n42/6FrR//B5J/wDIlJ/afjb/AKFrR/8AweSf/Ilddt9h+dG0eg/O&#10;lcPYz/n/APSf/kTjzqXjXb/yLejEf3f7ck4/8lK5vxTqfiltc8J/atB0pZRqbeQU1WR/Mf7Hccf8&#10;e3ycb/yr1LaDkH7gxg1yfjIBte8GFuG/tdh+H2S4qonLiaM3D+J/L/L/APIh/afjb/oWtG/8Hkn/&#10;AMiUv9p+Nv8AoWtH/wDB5J/8iV1u0eg/Ojb7D86Vzq9jP+f/ANJ/+ROS/tPxt/0LWj/+DyT/AORK&#10;P7T8bf8AQtaP/wCDyT/5ErrdvsPzo2+w/Oi4exn/AD/+k/8AyJyX9p+Nv+ha0f8A8Hkn/wAiUf2n&#10;42/6FrR//B5J/wDIldbt9h+dG32H50XD2M/5/wD0n/5E5L+0/G3/AELWj/8Ag8k/+RKP7T8bf9C1&#10;o/8A4PJP/kSut2+w/Ojb7D86Lh7Gf8//AKT/APInJf2n42/6FrR//B5J/wDIlH9p+Nv+ha0f/wAH&#10;kn/yJXW7fYfnRt9h+dFw9jP+f/0n/wCROS/tPxt/0LWj/wDg8k/+RKP7T8bf9C1o/wD4PJP/AJEr&#10;rdvsPzo2+w/Oi4exn/P/AOk//InJf2n42/6FrR//AAeSf/IlIdT8bYP/ABTWjf8Ag8k/+RK67b7D&#10;86Cowcj9aLidGf8AP/6T/wDInA/C95ZvCsrXCrDOdV1PfHFJuUN9vnzzRUnw5/5F+6/7C+qf+l9x&#10;RXRY8Sn8CPQKSlpK4j6g47wZ/wAhnxr/ANhdf/SO3r5F/bG8D33jb9oKxGih113R/A1zr2lSRfwX&#10;lpexyxn8dnl/9ta+uvBZH9teNM/9Bdf/AEjt66vPzex6flTkvf5zlw7/AHf9fzH5u+GtY1j4nfGP&#10;4Y/G19Mkh1XxZrmox6PYyf8ALOzs9Okjjj/7aSeZUHwV+JHxL1ayutbsfiJa6j4p/sDWJdU8L3ni&#10;W8v9RlvY45PKEenvb+XZ+XIB/q5Pav0v3D1qtFa28U8s0cSJLJ/rH28vSOm6PzJ+HPiiy1LxvpWv&#10;aB8QPEnjPVj8MdYudQudWvZLj7BqHlxSSxxySf6v95/yz/5Z4qT4ufG7WbP4ZeE4YPEmv6R4rtfA&#10;Gna1HfP4quNOjuJJB1gt445Ptsn/AD08yTy6/TOG3igXaiJGP9ike2ilkSR0QyJ9x+4ol/X/AJN/&#10;8kKNt/6+z/8AInyl+2ZJf+Iv2ffh3PHPFFql74j0OQSSW/mJ5kn/AEz/ABr5+1nXvFHwy0/4o2D6&#10;n/YnjK48dadH4r1HTJJNKso9Lkjk+z3MckccklnHJ/y0k/eSV+mLNxTGjSSMo67l7g1K0UvP/wC1&#10;/wDkQvr/AF5n5zap8RNd8OeBfBC6z8X5E8JXnje5srjWvC/iCfUZLPT/ALGZPs8l5JbxySeX/wA9&#10;PL/d1c8J+LPFnjTw54A0G2+IPipvDWrfErU9H0/Xo7+RL6/0aO3JiP2j/lpyJP3ntX2z4z+Feg+N&#10;Na8IajfJNHJ4Yv8A+0tPjt22J5nlmP5xjnhzXawxpAioi+WifwLR/X/pI7r+v+3j88tR8W+Ok+Pm&#10;uaTJ8RY/C2saH4ksrDR7DxH4nvLY3en4jH/IPS2eO8+0f89PM/1lWLH4seKtF8Z/GHT9G8T6l8Qf&#10;Ew0jWdR0y90nWLi4t7Dy5P3dtcafJH5dvcRn/V+X15Hev0CktYJJkmkiR50+5IV5FLHbQxySSRxo&#10;ssn+scL9+lb3OQq65j809P8AiH4y034LfETX9G+K1vqiReF7O4FvZeK7vWdRs7z7TH/pH7y3j+z+&#10;ZG7x+X7Crnx20PxFpXhn45+C5/GHi3xJpGn+HNH8QRjVNQe4kE7yH7R/2z48zy/9X+7r9Ibe2t7P&#10;f5MSRbzvfYuMmpZFWRNjEHNXImFoH5sftFfGSx0nQ4rLwL468RSvY+GItR0vW7jxlcWyXmLiT/UQ&#10;Rx/6bJ/z08yTy/Ljpniy1t7b4kfG6/ufG3inw94qu/CFn4h0yKy1e4tvt8gspZJP9X/rI4/+ef8A&#10;yzr9JI7O3jWMJFGnl/6v5R8tL5MXn+fsTzcbd/fFKX2ghaB+d3jv4mXsh1CPxj8Q/Efgt7H4eaXq&#10;HhKLTtSks/7V1CS2PmSfu/8Aj4k80xx+Xz1PrV3xtq3xC8VzeMbnWPGfivwtqfhv4aaZ4g/s/R7+&#10;SzjGqGOQzeZH7kDMdfoBPawXDRu8SO8fMZdOVqwhHrRK0+v9e9/XyFBqn/X+E+DvDfxY1X/ho3wB&#10;PrPi++8Uf8JBZ6XGmgaPrtxbSaPcSWUckklzp/8Aq7i3k8zzPMr71qt9ng+0faNkfn42ebsG786s&#10;bh61bHdD6KTcPUUbh6ipC6OO8d/8f/hj/sLR/wDouSuuFcj47Yfb/DHP/MWj/wDRcldcCPWtHscl&#10;FrnmSUUm4eoo3D1FZnXdC0Um4eoo3D1FAXQteGfHzwv8Vdc1Xw//AMK18RLplrdCTTNYiudhS3t5&#10;f+XyL+Pz48DH+/XuW4eoo3D1FAXRzngnwZpPgHwzp2g6Nbi206wi8uOPjPb53OOXrpKTcPUUbh6i&#10;gLoWik3D1FG4eooC6FopNw9RRuHqKAuhkn3TXI/Df/kG6p/2F7//ANKZK66RhtPNcj8NyP7N1T/s&#10;LX//AKUyVotjjqNe2gdjS03cPUUu4eorM7LoWik3D1FG4eooC6FrI1+xuNS0e7tLS9uNNnnheNLy&#10;3CeZbsR/rBvrW3D1FG4eooC6PAf2ffhj43tb6bxX8V7+11bxfYx/2Vpa2/8AqrezTh7j/rvcH95J&#10;9Ix2r3+k3D1FG4eooC6FopNw9RRuHqKAuhaKTcPUUbh6igLoim+7+Fcl4z/5GHwX/wBhdv8A0juK&#10;6yb7ue2K5Lxn/wAjB4L/AOwu3/pHcVtE48Vbk/8AAf8A0o7Sik3D1FG4eorE7LoWik3D1FG4eooC&#10;6FopNw9RRuHqKAuhaKTcPUUbh6igLoWik3D1FG4eooC6FopNw9RRuHqKAuhaRvun6Ubh6ikZhtPI&#10;6UwbVjhPhz/yL91/2F9U/wDS+4oo+HP/ACL91/2F9U/9L7iiuo+bj8KO9oopK5D6U8z0nwfpXiHx&#10;J4wuNRsYriePUxHHJIMnZ9jtq1/+FW+GGOBpEIK/eO5+f1pfB6k63405/wCYuv8A6SW1eCftLftP&#10;eJ/gf8YvC+k2dhpl14RNhHquvzXMbm4jtvtkVvJJF84/1Yk8ytef3uQ8qjhqM4SnKH9cx75/wqrw&#10;x/0CIf8Avp/8aP8AhVXhj/oEQ/8AfT/414D4i/ao16P9qjR/BWkQ6TL4FNz9gvtSljdpXvPsclzI&#10;I5Q/l4SMR5+prqvCv7aHgnxLeCKSy13R9Lnsb7UtP1vU7SOO21G3s+biSLZIZBiP5/3kcfFZ+0Oz&#10;6nR/kPVP+FU+Gf8AoEQ/99P/AI0f8Kp8M/8AQIh/76f/ABr5pH7X2reNfiVZpoVhrnhTwzL4M1TX&#10;tviHR498wjAe3vIv3n7yPGf3fmR13cv7VUHgn4TeF/E2taB4p8VadeaJb6rqHiPTdJt7a2hjkA+e&#10;SN7jh+/lx+ZVc0/6/r+6T9To/wAh61/wqvwv/wBAmH/vp/8AGj/hVfhf/oEw/wDfT/41w/7Qvxg1&#10;H4beBPCuveHEtbk6xr+l6cWvEd0MFxJgnjkHH86wNU/bU8HaL4yn0GfQfEgitNfHhu81hLCM6faX&#10;jn92JJfM6Pkc4707zJ+rYb+Q9X/4VT4Z/wCgTD/30/8AjS/8Kp8M/wDQIh/76f8Axr51+N/7Yzad&#10;cSaD4HsNejvLDxXZaDe+JTpiSaX5nmxm4tvNyf3nlk/wV6pH+1B4Wk02PUBBqf2d/F//AAhI/cJ/&#10;yEPM8vd/rP8AVZ7/AKVMZuf9f13Kng6MPsHbf8Kp8M/9AmH/AL6f/Gj/AIVT4Y/6BMP/AH0/+NeM&#10;+I/2wLT/AIRH4i634W8H+IdYi8JpeL/aEltF9ikubaTy5Ix/pHmYySeY0+SOQ5qzpP7YFk2i+AoN&#10;T8F+LH8U+K7D7bbaVp+npJI4jMfmP/rf9XiQSZ/uc04zc9gng6MPsHr3/CqfDP8A0CYP++n/AMaP&#10;+FU+Gf8AoEwf99P/AI14n4f/AGrLHQ4dVg1OXVvGuu3PivVNG0zSNH0iO3udtscyJ+8uPL8uP/np&#10;JJHmteT9srwpeWXg6bR9E8ReI7rxOlzJZ6Zp1pF9pX7PII7gSCSRPnjckFI9546d6mFTnD6nR/kP&#10;U/8AhVfhf/oEw/8AfT/40f8ACq/C/wD0CYf++n/xrr45DJGr425p/NXzzJ+q4f8AkOP/AOFU+Gf+&#10;gRB/30/+NH/CqfDP/QJg/wC+n/xrsaKXMyvqdD+Q47/hVPhn/oEwf99P/jR/wqnwz/0CYP8Avp/8&#10;a7GijnYfU6H8hx3/AAqnwz/0CYP++n/xo/4VT4Y/6BMH/fT/AONdjRRzMPqdD+Q8q8XfDvw9ZXXh&#10;9LfTI0FxqUccg+f5k8uTiuj/AOFVeGOn9kQ5/wB5/wDGn+O8/bvC/p/a0f8A6LkrredvvVcxzU8N&#10;R55+4ch/wqnwz/0CYP8Avp/8aP8AhVPhn/oEwf8AfT/412NFTzM6fqdD+Q47/hVPhn/oEwf99P8A&#10;40f8Kp8M/wDQJg/76f8AxrsaP89KOZh9TofyHHf8Kp8M/wDQJg/76f8Axo/4VT4Y/wCgTB/30/8A&#10;jXY/jXmPxQ+Png74PXkFp4n1GawuLiznvLVfs8hFwY+sUcmNnmY/5Z5qfaB9TofyG3/wqvwv/wBA&#10;mH/vp/8AGj/hVfhf/oEw/wDfT/41lfDW08Uapbt4l8WmSx1HUEBg0GGb/R9MgzlIj/z0nx/rJOnZ&#10;MDr6PzVc0yfquH/kOP8A+FU+Gf8AoEwf99P/AI0f8Kp8M/8AQJg/76f/ABrsaKOZlfU6H8hx3/Cq&#10;fDP/AECYP++n/wAaP+FU+GP+gRB/30/+NdjR/npRzMPqdD+Q40/Cvwx0GkQ5/wB5/wDGuc8D/D3w&#10;9e2N/JcaXGzR6leRJ9/7qXMgFepvnaeea5D4b/8AIM1TPT+1r/8A9KZKrm0OWphaHtoe4H/CqfDH&#10;/QIg/wC+n/xo/wCFU+Gf+gTB/wB9P/jXY0VPMzq+qUP5Djv+FU+Gf+gTB/30/wDjR/wqnwz/ANAm&#10;D/vp/wDGuxoo5mH1Oh/Icd/wqnwz/wBAmD/vp/8AGj/hVPhn/oEwf99P/jXY0UczD6nQ/kOO/wCF&#10;U+Gf+gTB/wB9P/jR/wAKp8M/9AmD/vp/8a7GijmYfU6H8hx3/CqfDP8A0CYP++n/AMaP+FU+Gf8A&#10;oEwf99P/AI12NFHMw+p0P5Djv+FU+Gf+gTB/30/+NH/CqfDH/QIg/wC+n/xrsaKOZh9TofyHG/8A&#10;Cq/C/wD0B4f++n/xrmvFXw98PWuseFYoNNjRLnUzE/3/AJkFncP/AOyCvVq5Dxrn+2vB3P8AzFz/&#10;AOkdzVQmc2Jw1Dk+Ab/wqnwz/wBAmH/vp/8AGl/4VT4Z/wCgTB/30/8AjXYUtLmZ0fU6H8hx3/Cq&#10;fDP/AECYP++n/wAaP+FU+Gf+gTB/30/+NdjRS5mP6nQ/kOO/4VT4Z/6BMH/fT/40f8Kp8M/9AmD/&#10;AL6f/Guxoo5mH1Oh/Icd/wAKp8M/9AmD/vp/8aP+FU+Gf+gTB/30/wDjXL/FD9oTwd8JNSGma9dX&#10;EWqPYyahZ2cdu5N/hxH5EEhwkkpeSMeXnPI/DZ+Hlj4ilthrnjGby9ev1VxpNs5NvpidoE/56P8A&#10;35O54HyYo5w+p0P5C/8A8Kp8M/8AQJg/76f/ABo/4VT4Z/6BMH/fT/412NFHMw+p0P5Djv8AhVPh&#10;n/oEwf8AfT/40f8ACqfDP/QJg/76f/Guxoo5mH1Oh/Icd/wqnwz/ANAmD/vp/wDGkPwp8M4/5BMH&#10;/fT/AONdlSN900czE8HQt8BwPwxt44/C8sUcflRxarqcSKOyrfzgfyopfhz/AMi/df8AYX1T/wBL&#10;7iiuo8OnbkWh6BSHoaWkPQ1xH1Bxng1l/trxnx/zF17dvsdvXA/E39nOz+KHxAuPEOp6kUsrrwre&#10;eGpNP8jkrPIH83fv6pjpj8a6LRda1TS/EHi5bPQbnVk/tMP5kM8CeWfsdv8AJ88gNbn/AAlOv5H/&#10;ABRuofN/092vP/kXitZw5zysNioQh/8Aa/3jwzwT+xTp/g7Rfh5YzeKJtTk8N6hqOoajdS2nz6vJ&#10;d25t2z+8/d4j8v8Av/6sVnfD/wDYhs/Bul6h4duLrwte6FLpl5pUep2/hKC310xXEckfz3ok58sS&#10;H/ln8/evob/hKNf/AOhM1H/wLtP/AI5R/wAJR4g/6EzUv/Ay0/8AjlTKHPudH1qH9QkeAeG/2Q/E&#10;lncWc/ib4lJrv9n+FbrwjYRx6LHbiK3kj8tJDiQ75AOeetc/40/YHuPF2l6Xpp8Z2MlnZ+GLXwyJ&#10;NW0D7ZJbiD/l5s83A+zyP3xmvp4+KtfXJ/4Q3URj/p7tP/jlL/wlOv8AP/FG6kcf9Plp/wDHKOX+&#10;v6/xC+tQ/qMv6+ycZ8Tvgd/wsjwH4R8Nf2z/AGd/wj+p6dqJuRaCQXH2Qj93s3jYH9QTiuS1j9k8&#10;6toHi3TW8VCP+3/G8XjLzF0/mDZJHILbHmfPzH/rDxz9yvYD4p19f+ZM1H/wLtP/AI5SDxTr7f8A&#10;Mm6l/wCBdp/8coXxc39f1oP61D4P/bJHz/rX7HGu6prWsW1r8Q/7M8Eaj4oj8XHQ/wCx45JRd+bH&#10;I8fn+Znyz5Y4x3qST9jvWP8AhLWmT4ieT4QTxnH43g0M6Ojy/bPM8ySOSffkxk+1e+f8JTr/AP0J&#10;upf+Bdp/8cpR4o8Qf9CbqP8A4F2n/wAcpRjyPT+v6sE8VCf/AOxI8GuP2PbzWPG/jnxBq/iexRvE&#10;ei3ujn+xdFFm8/2jpcXuJClxInbASul+G/7O+t+FfE3w717X/GVvrV94R0S50JIrXTPs0c8chjEZ&#10;/wBYfuJHivU/+Eo1/wD6E3Uv/Ay0/wDjlL/wlGv/APQm6j/4F2n/AMcpwiobf1/VwlioT/8A2JHz&#10;p4l/Yct9Um/tGHXtJvdUh8R6p4hji17QI7zT3S98vzLaW38z59nljEmc89K0viR+yPf+Pvhv4e8I&#10;x6z4T0m2sfMM72HhBLcwSySb/tFkEuP9Gk9f9Zv717z/AMJR4g/6E3Uv/Ay0/wDjlH/CUeIP+hN1&#10;L/wMtP8A45U8i+A0+tR/qEjf0y3/ALM0+2tfOa48iNY/NkOXfHc1c876Vyn/AAlHiD/oTdS/8C7T&#10;/wCOUf8ACUeIP+hN1L/wLtP/AI5V2M/rUP6jI6zzh7UecPauT/4SnxB/0Jmpf+Bdp/8AHKP+Ep8Q&#10;f9CZqX/gXaf/ABynyoPrUPP/AMBkdZ5w9qPOHtXJ/wDCU+IP+hM1L/wLtP8A45R/wlPiD/oTNS/8&#10;C7T/AOOUcqD61Dz/APAZHWecPak84e1cp/wlPiD/AKEzUv8AwLtP/jlH/CU6/wD9CZqX/gZaf/HK&#10;OVB9ah5/+AyDx1IrXnhfJ5/taPP/AH7krq/NGOo215j4w8Q6zLeeGw/he8t/L1ON0zd2/wA58uT5&#10;P9ZXR/8ACU6/1/4QzUf/AALtP/jlHKc1PFQc5/8AyMjrPOHt+dHnD2rk/wDhKfEH/Qmal/4F2n/x&#10;yj/hKfEH/Qmal/4F2n/xyjlR0/Woef8A4DI6zzh7UecPauT/AOEp8Qf9CZqX/gXaf/HKP+Ep8Qf9&#10;CZqX/gXaf/HKOVB9ah5/+AyOs84e1cv4u+H/AId8eT6NN4g0u31V9GvI9RsDcDP2e4TpIPeo/wDh&#10;KfEH/Qmal/4F2n/xyj/hKfEH/Qmal/4F2n/xylyoPrUPP/wGR1nnD2o84e1cn/wlPiD/AKEzUv8A&#10;wLtP/jlH/CU+IP8AoTNS/wDAu0/+OU+UPrUPP/wGX+R1nnD2o84e1cn/AMJT4g/6EzUv/Au0/wDj&#10;lH/CU+IP+hM1L/wLtP8A45RyoPrUPP8A8BkdZ5w9qPOHtXJ/8JT4g/6EzUv/AALtP/jlH/CU+IP+&#10;hM1L/wAC7T/45RyoPrUPP/wGR1bSjadxAWuS+HTKNL1TBy39r3+M+n2mSnN4o18An/hDdR/8C7T/&#10;AOOVzngjxFrMGnagsPhe8uM6lev+7u7cbP8ASJPk/wBZRynLUxUPbQ/+Rken+cPajzh7Vyf/AAlH&#10;iD/oTNS/8DLT/wCOUf8ACU+IP+hM1L/wLtP/AI5Ryo6vrUPP/wABkdZ5w9qPOHtXJ/8ACU+IP+hM&#10;1L/wLtP/AI5R/wAJT4g/6EzUv/Au0/8AjlHKg+tQ8/8AwGR1nnD2o84e1cn/AMJT4g/6EzUv/Au0&#10;/wDjlH/CU+IP+hM1L/wLtP8A45RyoPrUPP8A8BkdZ5w9qPOHtXJ/8JT4g/6EzUv/AALtP/jlH/CU&#10;+IP+hM1L/wAC7T/45RyoPrUPP/wGR1nnD2o84e1cn/wlPiD/AKEzUv8AwLtP/jlH/CU+IP8AoTNS&#10;/wDAu0/+OUcqD61Dz/8AAZHWecPak84e1cp/wlPiD/oTNS/8C7T/AOOUf8JT4g/6EzUv/Au0/wDj&#10;lHKg+tQ8/wDwGR1fnfSuS8aSI2teDuf+Yuc/+AdzTv8AhKNf/wChN1L/AMDLT/45XN+K/EWsyar4&#10;VZ/C95bvHqZdE+1W/wC8P2O5+T/WUQj2ObE4qCh/9rI9P84dsYpfOHtXJ/8ACU6//wBCZqX/AIF2&#10;n/xyj/hKfEH/AEJmpf8AgXaf/HKOVHT9ah5/+AyOs84e1HnD2rk/+Ep8Qf8AQmal/wCBdp/8co/4&#10;SnxB/wBCZqX/AIF2n/xyjlQfWoef/gMjrPOHtR5w9q5P/hKfEH/Qmal/4F2n/wAco/4SnxB/0Jmp&#10;f+Bdp/8AHKOVB9ah5/8AgMiTxV8PvDfjTVtB1PXNKt9RvdBuftmmyz8m3lxjePeuo84e1cn/AMJT&#10;4g/6EzUv/Au0/wDjlH/CU+IP+hM1L/wLtP8A45S5UH1qHn/4DI6zzh7UecPauT/4SnxB/wBCZqX/&#10;AIF2n/xyj/hKfEH/AEJmpf8AgXaf/HKfKg+tQ8//AAGR1nnD2o84e1cn/wAJT4g/6EzUv/Au0/8A&#10;jlH/AAlPiD/oTNS/8C7T/wCOUcqD61Dz/wDAZHWecPakMwwc4xXKf8JT4g/6EzUv/Au0/wDjlB8U&#10;6/8A9CZqP/gXaf8AxyjlQnioW6/+AyKPw5/5F+6/7C+qf+l9xRTPhfI8nhWZ5Y/LkbVdTYxn+H/T&#10;5+PworoPFp6wR6HSHoaWkriPqDjvBX/Ia8af9hdf/SO3qXWfiJ4Z8P8AifSvD+qeIdN03XNUJ+wa&#10;ddXkcdxccf8ALOMnL/hUXgr/AJDXjP8A7DC/+kdvXyL+2N4Iv/G37QdkNFWRdd0bwNc69pUkX8F5&#10;aXscsZ/8c8v/ALa05z985cND9z/X8x9h6j8QPC2k+LNP8MXmv6da+Ir6PzLPSprpEuJ055jjJyR8&#10;hrpya/Njw1rGsfE74x/DH42vpjw6r4s1zUY9HsZP+WdnZ6dJHHH/ANtJPMqD4K/Ej4l6tZXWt2Px&#10;EtdR8U/2BrEuqeF7zxLeX+oy3sccnlCPT3t/Ls/LkA/1cntU6x+I6j778RfFTwx4R16PRtY1aOx1&#10;J9PuNV8mRH4tIP8AWyfhW34d8SaZ4u0DT9Z0e5jvdK1CCO4t7iPlJI35BFfmz8OfFFlqXjfSte0D&#10;4geJPGmrf8Kx1i41C51a9kuPsGoeXFJLHHJJ/q/3n/LP/lnUnxc+N2tWfwy8JwweJNf0jxXa+ANO&#10;1qO+fxVcadHcSSAcwW8ccn22T/np5knl07cv9f4v/kRfH/X+H/5I/S2+vLfTbWW6up0t7aFN8kkj&#10;7ERR3JrO8JeMNB8caLFrPh3WLDXdLuP9XfabcpPFJ9HQkV89/tWeN9Yk/Zt0fRNKgkvfFXj82mhw&#10;W9uUjkf7RHvuMZ6fuhLXz5H4k8U/Bv4e/HzwHYaHq3w71CK3t/FugWNrdxS3FpZySxxXPlyW8nby&#10;z+tQnyzlGQRXPyn6Sjoa881744+B/DF54httV8RwWEvh/wCx/wBqCVX/ANH+0/8AHvnj+Ovi74qf&#10;tJaz4uuvilqvgPxnq0vhS30jQ8ajphkxZxSXJjvLi3/6aY/5aR1y7eKIdB0n9obVvAfjbXfEFp5n&#10;haPT/El5eyS3kkf2jy5P9I/5aR/6yOrgV9k/TvjigEc1+efib4gePdU/aN8TWc/xBtfCGqab4ns7&#10;fSdI1bxHd2Udxp/7v92mnJbyR3Hm/wDPTzO9Oh1/xjb60vjYePPFD3EPxjk8KppT38g046fJcY8v&#10;7P8A8tOMVMff5f6/l/8AkhS93+v8X/yJ+hmKMV+fGk/FjUZLf4sX7+PPEn/C67CfXE07wf8AabgW&#10;ccEccnleXabPLOyPEnmf89KxPA/irxXq3w78ZXNj8c9KsbO60Czkea48W3mqXGn3klxH+8lkkt4/&#10;sgk/eR4j/wBWcelT1NORn6QU+vAf2OfGEXjz4NR3scWqBYNQubMy6lrEuqi48uT/AFlvdyfPLb/8&#10;8z6V77mtWrGYtFJmjNIBaKTNGaAFopM0ZoA47x3/AMf/AIY/7C0f/ouSuuFcl47/AOP/AMMf9haP&#10;/wBFyV1taPY5KPxzJKKTNGazOsWikzRmgBaKTNeG/H7xF8WPDuseH1+HWlWWt2esCTS7gyxHfps7&#10;/wCrvXfP+rj+fKe9AHqkPijTLrXrjRre6S51C1TzLiGM7/Iz9zzP7ma364/4c+AdP+G/heDR7SeS&#10;+lDfabvULo77i8uX/wBbcSn++5rr80ALRSZozQAtFJmjNADJPumuR+G//IN1T/sL3/8A6UyV10n3&#10;TXI/Df8A5Bmqf9he/wD/AEpkq1scdT+NA7GlpKM1B2C0UmaM0ALRSZrJ1uO/utIvYtKmhttSeBxb&#10;y3Cb445MfIXTuP8ACgBmveJtP8M6XJqOq3UdlZx9ZJP/AEDr96tC1uBc26OgdN6b/nTafxr5/wDg&#10;jpPjv4nazaeL/ivo8eh3WiD7Fo+gof3YuI/3dxqJT/pqf9X/AHI8/wDPQ19E5oAWikzRmgBaKTNF&#10;AEU33fwrkvGf/IweC/8AsLt/6R3FdbN0/CuS8Z/8jB4L/wCwu3/pHcVrE48V8H/gP/pR2dFJRmsj&#10;sFopM0ZoAWikzRmgBa57T/FWm6trd5plncrdXdiB9qWElhASeEdxxv8A9ivJvjtrXxc0vxRoWmeA&#10;LG1v9J8QQSadcX7RfPodxnIvZB0kj8vzMR/3wK9P8C+CdP8Ah34ZstE0wyyQwjfJc3LeZLcSE/PL&#10;I/8AHI/c0AdXRSZozQAtFJmjNAC0jfdP0ozSN90/SgT2OE+HP/Iv3X/YX1T/ANL7iij4c/8AIv3X&#10;/YX1T/0vuKK6z5uPwo72kPQ0tIa5D6U47wX/AMhjxl8v/MXHf/pztq635vrXH6j8P9Jnvrm8d9Si&#10;uLp/Nm+yardW6O4jCZ2JIAOEH5UxPhnpDf8AL1rv/hQ6h/8AH62tfU8unVnH3LL7/wD7U7Lf/nBq&#10;vHbwRTSzRwoksn33CctXM/8ACq9H/wCfzXf/AAoL/wD+P0f8Kr0f/n813/woL/8A+P0vdN+ev/J/&#10;5N/9qdTDFHbrtjjWMeirSSQxSSJI8amRPuNg8Vy//Cq9H/5/Nd/8KC//APj9H/Cq9H/5/Nd/8KC/&#10;/wDj9Ggc9f8Ak/8AJv8A7U67f/nBo3/5wa5H/hVej/8AP5rv/hQX/wD8fo/4VXo//P5rv/hQX/8A&#10;8fo0Dnr/AMn/AJN/9qdRHFFFbiFI1SLG3Zg4p0KpDGiIuxF6KAa5X/hVej/8/mu/+FBf/wDx+j/h&#10;Vej/APP5rv8A4UF//wDH6NA56/8AJ/5N/wDanTSW0Es8czwo88f3JChyKsb/APODXI/8Kr0f/n81&#10;3/woL/8A+P0f8Kr0f/n813/woL//AOP0aBz1/wCT/wAm/wDtTp/Jh+0ef5a+fjZ5mDn6UyOztYkk&#10;RLeNEk++PL+/XN/8Kr0f/n813/woL/8A+P0f8Kr0f/n813/woL//AOP0aBz1/wCT/wAm/wDtTqo1&#10;SGNUjXYidEUcVJv/AM4Ncj/wqvR/+fzXf/Cgv/8A4/R/wqvR/wDn813/AMKC/wD/AI/RoHPX/k/8&#10;m/8AtTrt/wDnBo3/AOcGuR/4VXo//P5rv/hQX/8A8fo/4VXo/wDz+a7/AOFBf/8Ax+jQOev/ACf+&#10;Tf8A2p12/wDzg0b/APODXI/8Kr0f/n813/woL/8A+P0f8Kr0f/n813/woL//AOP0aBz1/wCT/wAm&#10;/wDtTrt/+cGjf/nBrkf+FV6P/wA/mu/+FBf/APx+j/hVej/8/mu/+FBf/wDx+jQOev8Ayf8Ak3/2&#10;o7x1ua88L46f2tHj/v3JXV8NjcPm9s1w9x8LtBuGjMkmtP5Z89N2vXxw3/f2rX/Cq9Hxj7Xrv/hQ&#10;X/8A8fp6GMHiIznLk/8AJv8A7U6/f/nBo3/5wa5H/hVej/8AP5rv/hQX/wD8fo/4VXo//P5rv/hQ&#10;X/8A8fpaG3PX/k/8m/8AtTrt/wDnBo3/AOcGuR/4VXo//P5rv/hQX/8A8fo/4VXo/wDz+a7/AOFB&#10;f/8Ax+jQOev/ACf+Tf8A2p12/wDzg0b/APODXI/8Kr0f/n813/woL/8A+P0f8Kr0f/n813/woL//&#10;AOP0aBz1/wCT/wAm/wDtTrt/+cGjf/nBrkf+FV6P/wA/mu/+FBf/APx+j/hVej/8/mu/+FBf/wDx&#10;+jQOev8Ayf8Ak3/2p12//ODRv/zg1yP/AAqvR/8An813/wAKC/8A/j9H/Cq9H/5/Nd/8KC//APj9&#10;Ggc9f+T/AMm/+1Ou3/5waN/+cGuR/wCFV6P/AM/mu/8AhQX/AP8AH6P+FV6P/wA/mu/+FBf/APx+&#10;jQOev/J/5N/9qdYxLLhP5Vyvw63LpeqZ6f2xqGeP+nmSm/8ACq9Hb/l813/woL//AOP1XX4XaHb+&#10;aIpdZi3Hz28vXLxct/39o0MpuvzqfJ/5N/8Aanbb/wDODRv/AM4Ncj/wqvR/+fzXf/Cgv/8A4/R/&#10;wqvR/wDn813/AMKC/wD/AI/Roa89f+T/AMm/+1Ou3/5waN/+cGuR/wCFV6P/AM/mu/8AhQX/AP8A&#10;H6P+FV6P/wA/mu/+FBf/APx+jQOev/J/5N/9qddv/wA4NG//ADg1yP8AwqvR/wDn813/AMKC/wD/&#10;AI/R/wAKr0f/AJ/Nd/8ACgv/AP4/RoHPX/k/8m/+1Ou3/wCcGjf/AJwa5H/hVej/APP5rv8A4UF/&#10;/wDH6P8AhVej/wDP5rv/AIUF/wD/AB+jQOev/J/5N/8AanXb/wDODRv/AM4Ncj/wqvR/+fzXf/Cg&#10;v/8A4/R/wqvR/wDn813/AMKC/wD/AI/RoHPX/k/8m/8AtTrt/wDnBo3/AOcGuR/4VXo//P5rv/hQ&#10;X/8A8fo/4VXo/wDz+a7/AOFBf/8Ax+jQOev/ACf+Tf8A2p128fj9DXJeNNza14OP/UXOP/AO5o/4&#10;VXo//P5rv/hQah/8fqncfC/Q5mt5ZZdZlbd50e/XLw+W2P4f3vvQrdDKt7eUPg/8m/8AtTud579f&#10;oaN/+cGuR/4VXo//AD+a7/4UF/8A/H6P+FV6P/z+a7/4UF//APH6NDXnr/yf+Tf/AGp12/8Azg0b&#10;/wDODXI/8Kr0f/n813/woL//AOP0f8Kr0f8A5/Nd/wDCgv8A/wCP0aBz1/5P/Jv/ALU67f8A5waN&#10;/wDnBrkf+FV6P/z+a7/4UF//APH6P+FV6P8A8/mu/wDhQX//AMfo0Dnr/wAn/k3/ANqddv8A84NG&#10;/wDzg1yP/Cq9H/5/Nd/8KC//APj9H/Cq9H/5/Nd/8KC//wDj9Ggc9f8Ak/8AJv8A7U67f/nBo3/5&#10;wa5H/hVej/8AP5rv/hQX/wD8fo/4VXo//P5rv/hQX/8A8fo0Dnr/AMn/AJN/9qddv/zg0b/84Ncj&#10;/wAKr0f/AJ/Nd/8ACgv/AP4/R/wqvR/+fzXf/Cgv/wD4/RoHPX/k/wDJv/tTrt/+cGgse3X6GuR/&#10;4VXo/wDz+a7/AOFBf/8Ax+j/AIVXo/8Az+a7/wCFBf8A/wAfo0Dnr/yf+Tf/AGpW+HP/ACL11/2F&#10;9U/9L7iitvw7pFroekx2tgjR25eSfE0jytvkcyOSzHJyznrRS5kccMPLlWp//9lQSwMECgAAAAAA&#10;AAAhAFU2mt9BXQAAQV0AABQAAABkcnMvbWVkaWEvaW1hZ2UyLmpwZ//Y/+AAEEpGSUYAAQEBAGAA&#10;YAAA/9sAQwADAgIDAgIDAwMDBAMDBAUIBQUEBAUKBwcGCAwKDAwLCgsLDQ4SEA0OEQ4LCxAWEBET&#10;FBUVFQwPFxgWFBgSFBUU/9sAQwEDBAQFBAUJBQUJFA0LDRQUFBQUFBQUFBQUFBQUFBQUFBQUFBQU&#10;FBQUFBQUFBQUFBQUFBQUFBQUFBQUFBQUFBQU/8AAEQgAygF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BhGa+Zvjv8ePFfgXx4PD/&#10;AIdGmW9tBZx3E899bPcOzyeZgACWP/nnX0yK+MP2otI1KP4uS3X9nXctnPYW+y4jt3kjby/MMgOP&#10;YivYymnSq4hQr7HkZpUqU6F6ZW/4ai+Jn/P9oP8A4K5P/kij/hqL4mf8/wBoP/grk/8AkivLvst3&#10;/wBA2/8A/AOSj7Ld/wDQNv8A/wAA5K+6+o5d/IfG/Xcw/nPUf+GoviZ/z/aD/wCCuT/5Io/4ai+J&#10;n/P9oP8A4K5P/kivLvst3/0Db/8A8A5KPst3/wBA2/8A/AOSj6jl38gfXcw/nPUf+GoviX/z/aB/&#10;4K5P/kipLP8AaY+KV/d29pBdaBLcXDxxR/8AErk/1n/gRXlX2W7/AOgbf/8AgHJV3RZJ9M1vTr6T&#10;TdTkjs7yO48uOzk/5ZyVlUwOX20gFPHYz+c9Mj/aI+K0lv573vhi1i+zxXPmXtl9m/dyf6r/AFlx&#10;/wAtKST9o34rQ28k73Wgi3jjt5fM/s/7/wBoi8yPyv8ASf3n/LT/AL91wsevXfmatO+m61bajrEd&#10;v9subbT/ADP3kcn+s8uT/npHWdc3V/L4f0XSfsOp+Vp8lxJ/x5yf8tP8yf8AfyuaGFw//PuB0TxW&#10;I/nmeqf8L8+LH+j51DwjL9o8x4/Ljj/1UfmebJ/x8f8ALPypKqxftFfFW5t3ntr7wtcRiWRIvJgR&#10;/M8uPzZfL/0n975cf/POuC03U7jS7jRZ49J1bzNPt7y38yOzk/5ePM/eR/8Afyi21i7tbOW0ksdW&#10;uY7iS8+0XMml+Xc+XcW8cf7v/nnJ+7/5Z0vqtC/wQNfrVf8AnmejQ/Hn4wSaxpWlRjQftuqQR3Nn&#10;H/Z/+sjkG/zP+PmqUn7SnxRhtLe8nvfDMX2j95HF9j/eeXz+88r7T5nl/Ia5Kx8T3FrJZP8A2Fqf&#10;2i3ks447n7PJ+7t4/s/2iP8A7aSW8f8A38k/56VTsb6S10+ytPsniLzLe4juI7n7H+80+P8AeeZ9&#10;nk8vzP3nmf6us1hcP1pwH9axP/Pw7f8A4ai+Jn/P9oP/AIK5P/kij/hqL4mf8/2g/wDgrk/+SK8u&#10;+y3f/QNv/wDwDko+y3f/AEDb/wD8A5K9P6jl/wDIcP13MP5z1H/hqL4mf8/2g/8Agrk/+SKP+Gov&#10;iZ/z/aD/AOCuT/5Iry77Ld/9A2//APAOSj7Ld/8AQNv/APwDko+o5d/IH13MP5z1H/hqL4mf8/2g&#10;/wDgrk/+SKP+GoviZ/z/AGg/+CuT/wCSK8u+y3f/AEDb/wD8A5KPst3/ANA2/wD/AADko+o5f/IL&#10;69mH859W/s4/GLxJ8SNQ17TfEUdjI1nHFcQXFjD5XEhf5JE82TkY9a98r5S/Y902+h8TeKr6exu7&#10;az+yW8Hn3MDxebIJJM7M9q+rRyAa+AzKnTpYucKWx9xltSpUwsJ1Nx9FFFeYekFFFFABRRRQAUUU&#10;UAFFFFABRRRQAUUUUANoyKGr5X/ao/ap1z4feJNO+GPwu0dfE/xV1eD7RHFLzb6Zb5x9on9vyqJS&#10;UFdmkIObsj6furyGxt3muJUgiXrJI2BXi/jj9tT4KfD5pE1f4h6O9woz9m06U3sn5QB6+HvE/wCy&#10;D8V/i9qH9o/E/wCL1pq15cfftoo7i8to/wDrnH+7jj/7Z1Bc/wDBO20h0uSPTfiL5d75f7uO50Py&#10;7f8A8hyeZHXj1Myp3tA9OnltTeZ+lHwt+JWk/FzwNpnivQUvI9I1OPzbSS+h8iSSP+/sNdnXyL+x&#10;J8WNUsbBfgb4401dK8deCdOj8iSOTzINS0wERw3ED9wMon5V9c/w161Op7RHmThyOwtFFFamYUUU&#10;UAJRgelLXz9+2V4D8O65+z58R9fv9HtLjXNF8K6pcafqDp+9tJPs0kgeN+3zgUAfQG0ego2j0FfN&#10;fxU8H6P8IJ/hKfBXhhbf7R43jkn0zSRFbvdyf2VqH/PSSNKoa74u1jWPix8QJL/QtS8KyQfDWSSO&#10;2vri3k5+0XH7z/R5JKBWR9R7R6CjaPQV8ieHLO0+Fv7O+v8AjjQPhiPCXiGw8Fm4t9elFnJ9pk+z&#10;+b5n7uSSQjzP3n7yr/xS+EugfCD4N3fj/wAN/aIfHeiWkGof8JJ9skkvdUkjkj8yO4lz/pMcuDH5&#10;cn7seZ+7EfWgLI+q9q/3R+VLtHoPyr4R+PFxD/wsD4zXE3hzXJNZFvo9lpniyzuPs9t4ckkt/wB3&#10;cSSJJ5kcccknmSeXHJXpPjrwna+Kv2gNZtNc8BSfEoWfhfSwkZktkjtpJLi98yTy7iWMfvPL/wCW&#10;f/PKgLI+pdo9KNo9K+a/jb8F/A03jD4XzS+EtNMuqeJI9PvC8X+vt49NvPLif/v3H/37rH+KmpP8&#10;FPEHjubwjaQ6XFofw2+06fbxJ+4tXF5cfvPL/uRn959M0AfVm0elG0eleOeCfgJ4R8I3GjavaRX7&#10;+Irfy5bnxBJqExudSfZjNy+f9IB8zhJOmfkAxXhXgH49eG779ouz8VW3jnS74+MNXvfCP/CPxarG&#10;8kEFv/yDpfs4k/56W97z/wBRGOgD7Y2j0FG0egryD4BzPNrXxe3yNJs8b3Eaf7A+xWf+NeVfGS10&#10;fUf2nLu11/4bar8TbRPBlnLbWWnwW0/2OT7beeZJ5c9xH/rP3Y/7ZUBZH1ptHoKNo9BXxL8ef7N0&#10;fxt8Qp5PBOq6idL8K6XFYavZ3H2eLw4M3P7yS4EnmW6R/wCskkjjk/dx/hXSftIeIbVvDfgH4X+J&#10;/iLY+GdVv9Mk1S/8SzalHZl7i0gjSCSPP9+8ljl+lvJQFkfW20ego2j0FfH3xA8Yan8fvhj8GfEH&#10;hi7aw8Q6hdXGq2UdnckxR6pb2NxJ9nfZJ+8j8yOSP/czWf8AtRfFKT4vfBWzXwzd3umWkvh//hMd&#10;Ukt5BHJHGCY7azkx/wAtDcc/9uclAWR9o7R6CjaPQV8veOPCem+Mf2h/Ftvq3w2k+IcVvoelCLzJ&#10;Lfy7TzJL3zMfaJY//IdSfELxZcfAvxx8R5rJtkWveEU1TQ7aV+Dqlp/oflR/9dBLpw/CgLI+ncAd&#10;BS18deF4b/SvA3h/4Gtqd1cX+l+No9HuLu6k/wBIudLt/wDiaeZ/20j8u3/Guq+G3ww0D47aXr3j&#10;Pxvpz6/rc+u6pZ2bXE7xy6PBb3stvHFbeWf3EiRxjfJHh3kBJPSgZ9N0V8MTeJpvFuj/AAIn8VaB&#10;qnxHKR+ILaSxsxFJcX5tJY7eO9/eSRR8onmf9tKu/wDCZa34T+B/wj8TaZHqPiS4TW9U1LT9L+0y&#10;S3FtB9i1GSOyuJJfnk+zRjy5P+Wn7vy4/M7gH21RXmvwU8N2+i+DLW+/t7/hLr3XD/a134hYf8f8&#10;kkYxJH2SMR+WkaDpHGOtelUAFFFFABRRRQAUUUUAFFFFABRRRQA3ivhD4Z6LN/w0H+0Xruo/vvEM&#10;niO30yKSQf6vT0t45LdP9w/u/wDv3X29dapZ2t3bWs13DFcXW/yY5JAJJMD+CvlC68G6/wCA9Y1+&#10;4udLc3N/5cZ1H/WR3flySeXn0/1lePmLn7PkR7WVU1Ourm5bRTxR/v5/tP8A2z8uiSw+1SeZ5lx+&#10;7/55ySR1nSzT2tve6tf6z9hto9P/AHkd75cdlZ+X5kklx5n+s/8AIn/LOsXwf4s8PfFDT4r/AELx&#10;JBrlxpcklvJJptxJHHHJJH/y0j/5afu6+SPrOQTWNvhn47fDLx60Mgt9Is9VstUlj/595I4/Lj/7&#10;+fvK+yYpEuYY5E+4/wA+a+aPAvwyPjS+jtNRupzp9nJ9onEZx5n/ADzjr6ajURoEUcV9dlvP7PU+&#10;Uzb2EK/7olopaK9c8QKKKKACuX+IXg2w+IvgDxJ4S1OSaGx17TrjS7mS3OJBFPGY3KH6PXUVieJP&#10;FFl4ZtBNdMxkf/VwR/6yT6UAZ/ifwHY+LNQ8K3V286S+HNTGqWnlv96T7PLb/P6/JcSVT1j4XaTr&#10;3irVtcvJLk3WpaH/AMI/PFHJiP7P5kkmcf3/AN4ea5rUPifrt9/x521jpsfcXIe4f/xySOqv/CxP&#10;Gn/P3oP/AIK7j/5IoA1/DPwZi0PRf7E1DxRrviXw6dP/ALLfRdZ+xvbvB5fl4Pl28b52e9YNl+zn&#10;axw6RpepeK/FWu+GNJuI7i00HULyIwDy5N8UcrpGJJ44z5eI5JD/AKrnfU//AAsTxp/z96D/AOCu&#10;4/8Akij/AIWJ40/5+9B/8Fdx/wDJFAHU3Pwh8P31x48e9ie7i8ZwR2+p20h/dmNLf7PhOOMpWFb/&#10;AAKWz1CDUbHxv4n0vUo9ItNHnubV7N5LuO38zy5ZPNt5MyZlk596p/8ACxPGn/P3oP8A4K7j/wCS&#10;KP8AhYnjT/n70H/wV3H/AMkUAdnrHw/tvEMnhOS/1G8uJ/Dd6uoQTYi3zyfZ5IMyHy+4lkz5ezrT&#10;dW+F2i654s1LXNRja8OqaINAu7KQ/uJbcSPJynr+8kH0Ncd/wsTxp/z96D/4K7j/AOSKP+FieNP+&#10;fvQf/BXcf/JFAD9H+AP9i6dbadD8RPGx0uzt5bezs5NUjP2cSJ5afvPLEknl/wAHmySYPrW/q3wg&#10;0LVPhVZfD+P7RY6LY29tb2b20mye2+zGN7eSM4++jxxkfSud/wCFieNP+fvQf/BXcf8AyRR/wsTx&#10;p/z96D/4K7j/AOSKANfTfg2mg+JtX1jTPFniDT4dV1T+2LzTImtDbyXHlxxkfPb+ZsxHHx5ldJH4&#10;HsIfiJfeMo3l/tK70y30iWPP7vy4pZZE4+txJ+dcJ/wsTxp/z96D/wCCu4/+SKP+FieNP+fvQf8A&#10;wV3H/wAkUAdunw70z/hJvEuszB7iTX7G3068tn/1Zii83A/8jyfnWP8ADb4L6X8MZ3m0+/1G/nOl&#10;6fowl1CXzSlpaeZ5UY/7+yn/AIHWB/wsTxp/z96D/wCCu4/+SKfB8RvFduoeeXRrrt5cdnJF/wCP&#10;/aJBQBpab8E9D0nxJDq8F1fpLba/d+IIoDInkpcXNuYrjHyfczJJJ1/1kr1lr+zP4NtfDPj7RIBq&#10;Ftb+N7yW41BxcfPEZJDIY4P+ecXmPJJ5f/TWT1rrfC/xItNYuIrG/g/s2+k/1f7zzIpf+ucneu4o&#10;A81174OpqXjLUvE2n+K/EPhvUdQtLe0uI9Je38t0gMpj4lt5P+er/nS+Nvg3o/xEuvB97rNzqEt7&#10;4V1GPUreWGcxfaZY8ECcJ/rI96RSbPWNK9JooA89s/hHodr8Xrr4jq122vXGmf2SY/M/0Yx+aJDJ&#10;5eP9Z8kcfmf3I0Fc9d/s+wz3muTaL4v8SeE7LxBcPeappuizwJFJcvzJLGZIpJIHkOd5jcZr2Oig&#10;Dz7S/g34b0i98EzafDJaR+EbS4sNLt4pMRiOWOONxIP4+Ix+NUNN+BujaXqtldQXV+iWniO48S29&#10;uGTyo7me3kilTGz/AFeZZJMf33PNeoUUAcP8Pvh5p/w3h1Wz0aWeLTLq9kvI9P8Ak+z2DSYMkduo&#10;/wBXGXzJs7GQ49K7is7VtZsNDszdahdx2duP+Wkr4FcvN8XNDeMfZI9QvT6R2bx/+jNlAHc0Vwv/&#10;AAtrTv8AoG6n/wB+4/8A45R/wtrTv+gbqf8A37j/APjlAHdUVwv/AAtrTv8AoG6n/wB+4/8A45R/&#10;wtrTv+gbqf8A37j/APjlAHdUVwv/AAtrTv8AoG6n/wB+4/8A45R/wtrTv+gbqf8A37j/APjlAHdU&#10;Vwv/AAtrTv8AoG6n/wB+4/8A45R/wtrTv+gbqf8A37j/APjlAHdUlcN/wtrTv+gbqf8A37j/APjl&#10;H/C2tO/6Bup/9+4//jlAHi/xe8eapF8RD9qhhgtvDV39ogOSgkj8qOT537V7RqWraXqnw6Gs+Ko0&#10;0Kw+yC6uftkoH2PjqXr51/a08H6h8ZdJ0y78KWN//atoTBd6ZJcwQR39tJ/z0zL5f7uT/np/00rx&#10;7XvAv7QXijwrp/hnWbLUtS0Oz4Szk1vS/wB5/wA8/Mk+0eZJ/wBtK8unh6lOc+f3+c0xWO/dwhTp&#10;6wOo8V/tGeAplu9NstM1bxdpdxHJbyyXFhGltPH/ANNI5JP9X/2zrN8F/Gr4YfD61ubGy8LalpWl&#10;yeXJ5XhjTLeLzJP+mnmXH7yvMtb+EHjvwvZyXGpeD7+K3j/1klt5d55f/gPJJXIRyxyx+ZHJ5tef&#10;9VhTn/DPOqZ7j6cOQ/UP4O+NPBvjXwbHf+C5lubDfiXeCs6S458wPzv+tYHiT9onS9HupILHS7u9&#10;uLe4kt7jzP3Gwx9ev3/wr89PB/j/AMSfDHVP7S8N6zd+H7nUI/LEvlxyRzx/9c5P3cnl19Bfss6D&#10;r3xquL6419JLnwtZvJLPq0vmfaNUuJJfMMWemzH+s8v/AK512znX5OSgjsy7FUKs/wDaz7b8P63F&#10;4g0TT9UhjaO3vLeO4RJB84DjIz+dFaEMKQxoiLsRegor1kMlooopgVrm6js7eSadxHFGm95K8Im1&#10;abxBdSardf6y4/1cf/PCP/lnHXq/xLma1+G/i10+/HpN3IP+/TmvKqACiiig1MjxVrQ8K+E/EWvG&#10;D7T/AGPpd5qH2bzPL8z7PbySeX/5Drk9J+MB1n/hXdpHpCf2tr95JZaxbfbP+QR5cn2eT/ln+8/0&#10;j/V/9M/3ldrrel2mvaHq2k38fm2WqWdxZXEfmeX5kckflyf+Q5KzrbwH4asPFF74hg0mOLVry8s7&#10;24k8yT95JZx+Xbf+jKAMHQPjn4P8UeZJpMmravJ9ot7e3sbHT/Mubz7R9o8uSP8A6Z+Xb3H+s8v/&#10;AFf/AFzqlpvxpsLX4fx+KNdtLiK2j0vT9RuI9Nt5P3f2i3kk/eRySR/88/8ArpXRW/w40Wx0ey0m&#10;CfWray0+SO40/wAvVJPM0+SPzI4/s8n/AFzuJI6pal8G/Bl/pdtYSabdxW1vZx2Ufl6hJ5kdv9nk&#10;t/L8z/rnJJQZHR6lqn2W88KRwR/abbxBqH2KOT/V+XH/AGdcXkcn/kv/AORKwdS+Kvh7Rtc1rRb6&#10;PVrbUdHjjuJLb+z/ADJLiOS4jt/3ccf7yT95cR/9/K2dX8N2GtWei2kj39jFo9xHcafJpt5JbyW8&#10;kdvJb/6z/rnJJWTb/CnwlY6peX8Fhdm5n8yUebqEkkcXmXkeoSf9/LiOOSg1KUvxm8OQtpwS2125&#10;u7y7/s+SzjsP9I0+4+2R2fl3H7z/AJ+JPL/d+ZWlJ8SNEbT0uo0vroz6XHrCRRW8fmPbyXH2f/lp&#10;J5f+srnPEXwPs9R8fWvi7SNek8P3kU/2z93BJLLHcSXElxcSRnzPL/ef6vy5I5I4625PhB4T/tD7&#10;WkGpxSx+XHZ/8TSST7HHHcfaI44/+ef7ygyKs3xq8JQzaAPM1KWz1W3t73+0Y7T/AEezjkjuLj/S&#10;P3n7v93Z3En/AC0/1da/gn4g6F8Qbe9n0WeSX7HJH9otrmPy5I45I/Mjk/65yVykfwC0m18aadrV&#10;pq0ltpNvb2+nSabJbyXEklnHHJHJZSSSSfvI5PMk8ySSPzK9A0TRoNB0uOwtJ7+Wyj8uOOO+vJLj&#10;y444/LjjoNS9RRRQBFJFHLH5cleo/DvxDNrmiywXcnmXtjJ9nkkx/rP7kn415nXU/CORv+Eo8RIf&#10;ufY7Nx/38uaDI9VooooAKKKKACsbxJrkHhzR7i/nPmFB8kfeST+BPzrZrzb4tTs0+hWY/wBX5stz&#10;/wB8R7P/AGrQBxN5c3esX/27Un8y8/8AIcf/AEzjpaKKACubPj7SYfixp3gG4juLbUdQ0f8AtS31&#10;KQR/Yv8AW3H7v/rp5dncSf8AbOukrivHXwl0X4jSajJqU9/bSXmn2eneZYyRxyRx29xcSfu/+ukd&#10;5JHJ/wBM5KDUZ4Z+MXhbxN4Q/wCEke5n0XTZJ7yOM6jH+8+z2/8ArbiTy/M8u38uSOTzJP8AV+Z+&#10;8qxrfxQ0XS/Fn/CPQPHfXv2e8uLiTzJI7a3kt7izt/L8zy/Lk/eXn/LP/V+X5dYnij4BeF/FEkUk&#10;ieXLHqGoXn+k2dneR+XeSRySR+XcRyf884/LkrSvvhLY3+qSTz69q0ll/pn2PTf9H8uz+2XlveXP&#10;7zy/Mk/eW/8Ay0/56UGR1dtrOm3+qXum2l35t7Z/6y2kt5LeTy/Mkj8yPzI/3kfmRyfvI/3dYtv8&#10;RtFk1zxfptx5+mR+G445JNSuY/8AR7yP/VyeX/1zuP3cn/TSqXgT4X2Hw98Ya14kt9W1LV9R1T93&#10;JJqXl/6v7RJcf6yOPzJP9Z/rJKyZv2e/C02nxIk+pWWpPZ3lvf6lHcfvL/7ZJ9okkk8z93/x8Rx3&#10;FBqb3jr4o+Hvh/4f8RX91fx395o9nqFx/Ztr5nmSSWcf7yP/AFf7v95JHH5kn7v95Wl/wm+hRXEk&#10;E+pW9rJ/aFxZf6ySTy/LuPs/mSSRx/6P+8/d/vP+WlcdqvwPtNXs9ZifxZr0eoa3bahZavqUcdn5&#10;t5b3nl/aY/L8vy4/3kf/ACzqa++A/he/8YW3iGTzJb2PULi9k+3WdneRyeZcSXHlx+ZH+78uSST9&#10;5HQZHR2/xG8J3VveyQeIYJY7Py45PKjk/eeZcfZ/3f7v/SP3n7v935n7yrEnjjw1ayeXPrtpbf6P&#10;9okkuY5I444/s8lx+8k8vy45PLjkk8uT955cdYE3wf0n+z9Jjg1LUra90uPzLC9j8uSS3uP7R+2R&#10;yeX5f7z95/yz/wCedE3wa0Wb4iSeM7i4+3a9eW/l3lze6XZ3ElxcfY/s8dxHJJH+7/d/8s4/3dAH&#10;Y2N/Bqmn21/afaPs1x+8j+028lvJ/wB+5I/MqzWB4J8JQeB/C9loUF3cX0dvJJJ5lz5cfl+ZJ5nl&#10;xxx/u44/+eccdb9BqJHLJFJvjfyq8X+P3wWtPEmj3vizQrSO216zj+0XkdtH+71CP/lp/wBtP/Rl&#10;e00n+qo/iHLUp+0hyHE/sY+BfD/jr9n1E8QaJY63p1xq97LAupQR3AwJPL+T8Y3r6h0fRrDQdOt7&#10;HTLOCwsoF2R29tH5cafRBXM/CDS9P0H4aeH9L0uygsbWzt1g+z28eyNZE4kwP+ugNdvn5aLcgU6f&#10;s4WH0UlFBqLRRRQByfxY/wCSX+Lv+wPef+k715bXqXxY/wCSX+Lv+wPef+k715bQAkcUksnlx/6y&#10;qUWs6bLbxz/b4Io7i3t7iOSSTy45I7jzI7b/AFn/AD08uSrscskUnmRyeVJ/z0rz7/hQ/gyG3jtL&#10;S0ksbaOzj06SO2jt/wDSLeO38v8A55/6z/WfvP8AWfvJKDU73zYIY/Mknt4o/wDnp9oj/wCun/tO&#10;T/v3VLTfEei6zZ3N3Ya1pl9b29vHcSSRXkflxxyRxyeZ5n/PPy5I/wB5XN6V8HvDuh674h1q0k1D&#10;+0tbgvLeSSSWP/R/tEksnmRx+X+7kjjk8uP/AKZx/wDTSTzINS+CPh7VPMkku7+2uZPL8yS2+z2/&#10;meX9i8v/AFcf/Tnb0Adpc39pYR+Zd39pbR+X5n+k3Ecf7v8A56VFq2qWGg2eo3epX9pY22n/APH5&#10;5lxH/o/7vzK5zxZ8KfDXjaTzL60k/d6fHp1vHHHH5dvHHHeRx+XH5f8A0+f+Q4/+edZ198B/Cd/b&#10;3sHmX8VteXlxcSRf6PJ+7kkk/wBH/eR/6v8AeSRx/wDPPzJP+elAHc2N/aapcRwWl3HLcySSR/Zp&#10;P3cn7uSSOT93J+8/1kclYEnxL8JxWf2uTXY4rbzPL837PceX/wBNJP8AV/8AHv8A9PH+r/6aVHoP&#10;wu0Xw74ouNdS61K/uLiO4jkiuZI/9ZcRxxySeZ5fmeZ+7k/6Z/6RJU8vgW21DS7bTrvWdSubOPSP&#10;7DuI/Ls4/tGn/ux9n/d237vzPL/5Z+X/AKz/AK5+WAW5PGXh61jkkk12wijj1STQpJPM/wCXyP8A&#10;eSR0lt438PXUmixwa1aSya5Zx6jp8f7zzLi3kkjjjk/7+XEcdcxc/AzwvdW97H5+rRfbJLiT93JH&#10;H9nuLi3kjkkj/d/6yTzI5P8Arpbx1Zt/g/4esdUjvrW71K3vLe8+2W8kskdx9n/02O4jjj8yP/Vx&#10;+XHHHH/7U/eUAb0XjLw9NqF7Y/27afbdPk8u4tv3nmR/6RJZ/wDpRHJHUdz488NWtnqt3JrVvFZa&#10;XZx3l5c+XJ9nt45PL/5aeX5fmfvI/wB3/rP3lc5ffAzw1qnlvPd6tLcx/aI/tMkkckknmW/lyeZ+&#10;7/56f6R/10/791pX3wr0bUPD8nh64v8AWj4Y/tC81WPSY7z7NHHcXEkkn+sj/eeXHJJJJHH5n/PP&#10;/nnQBdufiN4atdQvbCS+vPttncfZ5I4tH1CT955fmeXH5dv+8/d/vP3f/LOtXTdZsNZ+0yWE/wBp&#10;jt7j7PJJ9nkjj8z/AKZ+ZH+8/wCukdZDfD/SLia0muJLi5uIb+PVDNeQW85kuPsUdn5mx4/L/wBX&#10;b1p+H9Bj8N297BHd3Fz9svJNRk8yOOPy5JI445PLjjjjjj/1fmf9dJJJKANKuk+EP/I4eJv+vLT/&#10;AP0beVzddJ8If+Rw8Tf9eWn/APo28oMj1qiiigAooooAK8u+Ln/IZ0H/AK97z/0Zb16jXl3xc/5D&#10;Og/9e95/6Mt6AOS/7aRxf8s/3lVpLq0iuLKD7XafabySSO3j+0R+ZcSR+Z5kcf8Az0/1cn/fus7x&#10;loN34o8J6jpthqX9h6jceXJb6l9n8z7PJHJHJHJ5f/LT95HXAL+zno8On3GmnV7qWy+13lxZ+ZFi&#10;Szjk8z7PH5n/AD0j+2Xknmf89JI/+edBqesXMX2WPzJ/9Gj/AOekn7uo76WPS7e5nv5I7G2t45JJ&#10;JLmTy/Ljjj8yT/yHXJab8O7610fWLR9aS4vdSvLO5FwLSSLzPs9x9o8yT/SfMkkkk/1knmR/u/Kj&#10;rJ1X4Oxa54J8MeHdQv7W5i0u01DT7i5XTEHmRznZJ5eJf3cnl+ZH5n7yT955n+soA9MktZ4o/M8u&#10;Ty6PsE8X/LCT/v3XDeD/AIZx+DvGEes/2lJfW1vbyR6fHJHJ5mn+ZJJJ5cf7zy/L/ef6uSP/ANF1&#10;g6J8Fr/S49J8zxTb+ZHceZqEltpcn+kR/wDEu/6eP9Z5mn+ZJJJ5n/HxJQB6n/zEPsP/AC++X5n2&#10;b/lp/wB+6k/s+7/54Sf9+68at/2e5m0yGCXxBby3TSRm7jt9PuLe3v4/Kt45I7jy7jzJP+POOTzP&#10;M/1ldHH8JTYeIItSt9W82L7Z9ouLLUreS4t7iPzLz93JH5n7ySOO4t/L8z/n28ygD0L7DP5nl/Z5&#10;PM/650XNrJa28k88ckUccfmSSSf8s468s/4UrPN8M/8AhE/7ej8y4uLi41DUpLe4k/tDzLKS38zy&#10;5Lj/AI+P9XJ5n+r8yPzPLqPxR8Af+Eos9Wg/4SK48vWI5I9QiubPzI7jzJLz95/rP9ZH9sjjj/55&#10;/Z46APUrb/T/APUf6T+7jk/d/vP3cn+rqX7LPF/ywk/791w3iz4eyeJ/FWs+JLXUILK91T/WRy2c&#10;kkclvH9i8u3k/ef8e/8Ao9x5kf8Ay0+01S8PfBu80fxZpV/L4s1bUtFs47eP+xJI/wB3J5cdn/00&#10;/wCfiztpP+uf7v8A5aSUAeg+VJLceR5f+k+X9p8v/lp5f/PSo5JUtZLaOSSOKS4kjjjjkk/eSSSe&#10;Z5f/AKLk/wC/deWX3wLu9UuNWu5/EtpJJqkkkdxLFpf72S3k+2fvPM+0fvLiP7Z+7k/1cflx/u/3&#10;cdbXj74N2nxA1zWtSu7iO2/tC38uOSOz/wBJjkjsri3j/ef9M5Lj7R/10oA9C+wTxf8ALCT/AL91&#10;HXnNj8Kbu11yO7k164liuNUuLzWL2OS4jkvLP/WR28nmSSf8tJP9ZH5f7uPy/wDnnXosn+soA9U+&#10;Gv8AyJdj/wBdZ/8A0bJXVVyvw1/5Eux/66z/APo2SuroMgooooAKKKKAOT+LH/JL/F3/AGB7z/0n&#10;evLa9S+LH/JL/F3/AGB7z/0nevJNStY9U0+9sJ5LiKO8t5LeSS2kkjkjjkj8v93JH/q5KALNSfYZ&#10;/wDV/Z5P+/dUr21jutHvbSSeS2jks5LeS58z95HH5fl+Z5n/ALUrj9S+F8fiPw/H5l3pljoMnl6j&#10;5ek6P9ntvL+z3Ef7v95JH5fl3HmUGp3Hk/vPL/5aUeVXKa34Inv/ABBevBrUekfaNPjjjjto/wB5&#10;H+78vzP3ckf+r/5Z/wDXzcf9dKo2Pw11DS9a/tKDxffRP9ojvfL8iTy/Mjjjj8v/AI+P9X+7i8yP&#10;/pnH+8oA7qk/1tcp4f8ABF/4cvLKePxLcav5cf2e4/tKOST7R/q/3n+s/dyfu/8AyJVK5+F93dax&#10;ezx+ML+xsriS8kjsbK38vy5Li5kuPM8zzP3nlySf+Q6AO48p/wDnnR5T/wDPOvNtN+F/iX+x7mO/&#10;8d3Fte3EnmXEkccl55knlyR+Z+8kj/56Sf8AfuOpPBXw58QaF4o/tbWvFl3rEVvqFxc29t9ok/0i&#10;OT93H5n+r/5Z/wDLP95/rJKAPQfOjl/1ckf+s8v/ALaf886k8qSuH0n4Xz6NoevaZH4ouJf7U1SP&#10;WbeSXT4/9DuI5PM/56fvP+Wf/fuotJ+Gup6fJ5c/jfVrqK3kt/L8zzP+Wccnmfu/M/d/vPL/AOen&#10;+roA73y5PL8zZ+7o/wBbHHJH/q5K5jwv4Nv/AAvcRzya7/blzcW8dleXN9byeZ5cf2jy/L/ef89L&#10;iP8A791iyfCu7/4R+Wwg8b6nY3MlvHb/AG7y/M/d+ZJ/yz8z/nn5cf8A27R0Aeg+U/8AzzqPzf3n&#10;l+Z+88vzPL/6Z15rpvwl8Q/Z9Wk1Lxvf/bby4vJI5I5JJP3ckccccn+sj/55/wCr/eV1lz4N834o&#10;f8JmmreX/wAS/wDs6TTfscf7yP8A66f8s/3n7z/MflgHR10nwh/5HDxN/wBeWn/+jbyubrpPhD/y&#10;OHib/ry0/wD9G3lBketUUUUAFFFFABXl3xc/5DOg/wDXvef+jLevUa8u+Ln/ACGdB/697z/0Zb0A&#10;cbc2FhrNvJYatB9p064/d3Ft5kkfmR/88/3dec2+i/Fi6s7KS78Q6TFq0dnJbySxXlxJbRyfY444&#10;7jy/L/eSfaPMk/efu44/+Wcn7uvS6KDU4r/hB7uXwH9kkuL+58T3H2OO8vb3XJJLn7PHqMdxJbfa&#10;I44/L/d+ZH+7jrB0T4c+M9FuNOt4/FFxFotxqEmo6pZWOoSW8kckkn2iSSOSSOT935kkn7v935n7&#10;v/ppXqdFAHCW+j+NPEHibU76bVjoWhXGsSD7PFd3Hm/Y45P3eI0/49/+PeP/AFcnmSR3sn+r/d1l&#10;2/gjx9qlvotprXiGO5spLiOTVLb+2Lj935cll5knmeX+88z7Pe/6P+7jj+01s69a6/rPxFsP7Hv7&#10;q2sdLgt45pN8f2KOS4kuJLn93JH+8k8u3t4/+Wnl/bfMrN0tvijq0elPdyLpEckkRu4pLTTxJGXl&#10;skk6SSR+XH/xMJI/+Wn+r/eUGRU/4RL4jX/hu9tNW1a3ubm40e4so/s3iC8j+z3H2K3jjuJJI44/&#10;M8ySOST/AJZ/8fMn+sre8U6D4sutUij8NatHoeix6fHbW/mahcSSW/8Ao0lvJ+78v95J5kkcn2iS&#10;T/l3j/56VX1K18aa9Z+GI0u9S0i9uNDt49YktpLOS2jvJLiz+0fu/wDnpHH9o8vy/wB3/wC1IbHW&#10;viHDo/ivUtagKXFvoEf9l6db6fbyefqElvb/ALzzI5P9Z9o+0eZH5ccdAC/EDS/G+qeKPsnhO+uN&#10;N0mPR5Ps97c6hcf6PcfZ7yOPzP8AWfaJPMks/wB5J5nl+X/q61fB/geWO/1K38SS3mo6dqmlWenX&#10;Etxrlxcy+X5lxJcR/wDLP/n48uOSP955dZXnfEm1s5J7jz7mOPy4/sNtZ6fHeyRyXFx+8/1nl+Z5&#10;f2KP/nnH5kn+srNlvvipb6v/AGtcaEmryafHJZ/2bY3FnFb3nmf8vEf7z95/x7x/6z/V/aZPL/1d&#10;BqV/C+g/E3VfD9xd6nrN3pt59nkjjspdQkj8y48uzj8z/V/u45P+Jh+78v8Ad/u/3dHiD4c+NJbS&#10;9kkv/t17eRx2/lf2xeXH2fzP7R8vy/M/55yXFnJ9o/1nl29dNZzeM/7S00az/actvZ3l6dQj0mLT&#10;47bUI47eT7P5f7zzPLk/5af885P+ef8ArK2/BujSeHPC2naZcXc99cx+ZJJJJJJJ/rJPM8uPzJJJ&#10;PLj8zy4/3kn7uOgyOP03wH4p8Jafe6ToUmmxadHceZp8VtrFxZxx2/22ST7PJ5cf+s+z+XH9o/eS&#10;fu/3fl/6yq1t4C8b6XJHP/bVvqV7HJb3FxJc6xceZceXZadbyRxyeXJ9n8zy9R/eR/vP3kf/AGz9&#10;UooNThdD8G+Ipb63PizxEPENh9m8uexinuPs8ksf9n/Z5PL/AOulveSSf89PMjruqKKAPU/hr/yJ&#10;dj/11n/9GyV1dcp8Nf8AkS7H/rrP/wCjZK6ugyCiiigAooooA5P4sf8AJL/F3/YHvP8A0nevKJJY&#10;4o5JJJI4o44/Mkkk/dxxx16v8WP+SX+Lv+wPef8ApO9eP63LpsWh6tJrX2T+xY7O4k1D7dH5lt9n&#10;8v8AeeZH/wA8/LoAPEFhaX/h/VrS/k+zadcWdxHcSf8APOPy/wB5J/37rzGPwH8MvEeoXsEHiW0v&#10;pdQs45I7a2vLfy7e3vJI7iOT/V+XH5kf7uOT/lpHJ5delala2mqeG9RtJJPK0m40+SP/AEGP/l3k&#10;j/5Zxx/9M68Oj+A/wjlj/wCRhu7GS8t/tHl/bLf/AFcf+mfu5I/3f7uP/nnJ+7j8v/pnQanqfhf4&#10;faZ4T1T+1rTVo5be4+0adHF5kcdv9okkt/Mjj/6aeZb/AOr/AOmkldXHdWktnHdx39pLZSSSRx3P&#10;2iPy5JI/9Z+8/wC2cleC6b8B/hHff8I54asdWu76SPVP7Rs47by5JI7iO3kuP3n7v/V/Z/M8vzP9&#10;ZXUXX7NPhO/0uPTZLvU/s0cflx+X9njk8v7PJb/6zy/+eckn/fygD06PULC6kjjj1Kwlkk8uOOOO&#10;8j/eeZ/q/wDv5Ukcsd1bxzwTx3NtJ/q5LaTzI68ktv2WvBkWsXOpfa9Wlvby4t7i4kkkj/eSW/8A&#10;q/8Aln/nzK7j4b/D7SfhV4LsvC+hfaP7Js5JJI/tP+s/eSeZQB1FFFFABRRRQAUUUUAFFFFABXSf&#10;CH/kcPE3/Xlp/wD6NvK5uuk+EP8AyOHib/ry0/8A9G3lBketUUUUAFFFFABXl3xc/wCQzoP/AF73&#10;n/oy3r1GvLvi5/yGdB/697z/ANGW9AHJUVRvr+7tdY0W0g0W4vrK8+0fbNSjuI449P8ALj8yPzI5&#10;P3knmf6v93VHxN4utfCN5otxqtzY6dot5c3FteXt5J5cdv8A6PJJGfM/6aSR+XQam5RXldx+0FY6&#10;XLZ2l5ovm6r9sj0+7jttQjjjt5JI/M/1kkflxyf887fzP+WcnmeXUfjb43f2X8M9K8UaMNNi+16x&#10;Jp1x5sn2yO0jjik8z95+78z/AFcf/Hv5n7vzPL8ygD1iiuK8TfEy10u48OT28+n22laxp/8AaNvc&#10;6n+8kuP3sf8Ao9vH9oj/AHn7z/npJJ/zzjkrF8QfHKDRtQGmjRrOLUbjT5NVgjudUk8uO3jk/wBZ&#10;cf6P+7/dxyf6uSTy6APT6K8vvPi5fab4o103Vppv/CN2M/2SL7O8gleTzNQ/eSP/AKuOOP8As/8A&#10;1n/PP95Uuo/G6xj1+PTdNTSb3y7yzt7y+i1iSS3j+0Ryf6uT7PH5n7zy/L/5ZyeZQB6XRXkek/tD&#10;wapo+lSW/h77TqV5Hb/6N/anlyRyeXHJJ9oj8uT7P5nmfu/9Z5kcddp8P/iFY/Ea1vrqwtjai3kj&#10;/wBHluPMk8uSPzI/M8v93H/1z8yST/np5dAHUUUUUAFFFFABRRRQB6n8Nf8AkS7H/rrP/wCjZK6u&#10;uU+Gv/Il2P8A11n/APRsldXQZBRRRQAUUUUAcn8WP+SX+Lv+wPef+k715HfahHpWn3t/ceZ9ms7e&#10;S4k+zW8lxJ5ccfmSeXHH+8k/651658VPm+Gfi7/sEXn/AKIevLaAK2pahBa6Xe6ldySRW9vbyXsk&#10;nlyRyeX5fmf6v/WVwPijUPhz4YvJLHxXpNnol79nkuLiO4s5Ljy4/L8yXzJI/Mj/AHn7v/rpXfal&#10;qkejaXe6lJHJLHZ28lxJHH/rJPLj8yvPbf4g+HrSSTSU8ESW1yn2iL7DFp9v+8/0j7PJHH/z0k8z&#10;/ln/AM845JKDUvWPiP4e2viC2ntILe21aOP93c/2XcW/l/6F/wA9PL/596sWPxk8H39v5/8AaVxF&#10;HJJ5ccklnJ5cnmeZ5cn/AG08uTy/+udZVj8UPD2s+ZaWHg+4urL7Rb29n5lnbxx3EdxH+7k8v/WR&#10;x+X5f+sj/wBXJWbqXxB8Ia9o8nmeAJ762kt/3cX2e3t5P+XeOOP93+8j/eSW/wD2z/ef9M6AOwt/&#10;ij4WuHs4U1OcXF5+7t7f+z7jzLj/AEiO3/1fl+Z/rJPLqPw38WvC/ijULawsb6f7beXElvZxSWcn&#10;+keXJJH5kf8A0z/d+Z/38/551Y03QfD2vaPHaXHh7RZbLT5I7K3jjjjuI/Lj8u4j/ef8tP8Aln/1&#10;0rf+wWn2y2u/slvFc28kkkckcfl+XJJ5kf8A7Uk/7+SUAc5H8S/D32O9u7u/+w21nqn9lSSfZ5JI&#10;/M8ySOP/AJZ/8tPL8z/tpVKP43eCPLj8zWriKSSPzI4pNPuI5JI/3kfmeX5f/TOSun/4RzRfM8yT&#10;RbC5k+0SXHmXNvHJJ5nmSSeZ5kn/AE0kk/7+VJJo2m3Ucccmm2Evl/6vzLOP93/rP/jkn/fygDOu&#10;PHnh6w0vWtSn1LyrLR445NQkkjk/0fzP9XWbJ8WvCfmfZ4L64ub395/o0dncR/6uOOSST95H/q/L&#10;k/1ldHJo2m3VvewT6TYSx3knmXEclnH5dxJ/00/56VXufCWhX+uWWtT6LaS6rZ+Z9nufL8vy/wDt&#10;n/q5KAM22+I3h7VND1HVtNu7jU7az0+TVfLjt5I5LiP95/q/M/1n7yPy61vDevWni3w3p2tWH/Ht&#10;qFv5kf7yOTy/+mf7upLbRtNtY5Eg02wto5I/Lkjjs44/Mj/551Lb2sFhbxwWlpb2NtH/AKuO2j8u&#10;OP8A7Z0AWaKKKACuk+EP/I4eJv8Ary0//wBG3lc3XSfCH/kcPE3/AF5af/6NvKDI9aooooAKKKKA&#10;CvLvi5/yGdB/697z/wBGW9eo15d8XP8AkM6D/wBe95/6Mt6AOAvtZgsNY0XTZLTU5ZNY+0eXc21n&#10;JJbW/lx+Z/pEn/LP/pnVjU9Vn0UadKlrJcxXmqWeny/6R5f2f7RcRx+Z/wBNP3kn+rqvfeI9J0vW&#10;NF0m71K3ttR1z7R/Z9jJ/rLz7PH5knl/9c46yfHcvhe10+2k8WWFvfadHJJe28l9Zx3Ecdxb28lx&#10;/wAtP+WnlxyeX/1zoNTBk/aDt7HxHJoWs+G9W0TUY7jzLj7b9o8u3t/3n+kyf6P/AMs/L/6aR/vP&#10;9ZW14X+K0Gvaxp2myabcaZcahHb3Onyx3kdxbeXceZ9m8yT935dx+7/1f7z/AKZ+ZT7K28F3Woxa&#10;RBoumRSf2hJqMltc6P5fkaj5lvHHJJHJH/rJJLyP95UFtrPw5sNcsvsn9gxat9sj1Gz+zaX+8kuL&#10;iOP95H5cf+skjkj/AO/kdAGBY/tN+EZNU8XWksssB8OXckHmWdxHeef5cV55knl/8u/7zT7j93J+&#10;8/1cn/LSota/ac8O6Dqmqpdw31t4f02SOOfVbmPmX93qkkvlxx/8s/8AiVyf6z1krb1aXwZf+PLb&#10;4bal4X0m+ubPR47iOO50+zktre38z93H5f8A10jqrrfjL4beF9WuLi+0nSLK8vNTuY9Uuv7Ej/dy&#10;W8eoR/aLiTy/+ne9jj/5aSeZJQZGZcftWeBrLz5Lr/hJLaKGKSaSSbTQI0k2Xj+X8knMkken3nl4&#10;/d9f3n7ytTWv2iPC2hSa9BfQeIY7zQ7eO51C3/s+PzLf/j3/AHcn7z935f2iOSSST93/AKz95+7q&#10;SPVPhVpmn2saW/h62svLk+zx/wBh+XHJ5cklnJHHH9n/ANZHJeXEfl/6z/SZP+elb0vw38H+XcQS&#10;eDPD3lyQR2ckcmkW/wC8jj/1cf8Aq/8Aln5cdBqdJJdSf89Kj82SWkkl82TzKWgAooooAKKKKACi&#10;iigD1P4a/wDIl2P/AF1n/wDRsldXXKfDX/kS7H/rrP8A+jZK6ugyCiiigAooooAo6law6pYXFlPz&#10;DcRvG/8AKvCrnS9a0vT72OPSZNT1azjkjjtv9XHeSRx/u/3n/LPzK9ovZP8ATJK8W/aQ+IGpeGNH&#10;8OeHtG1a78P6r4s1CTTo9bsreO4k0+OO3kkkk8uT/rnQAurR6tpeh6jfwaTdyXtvZyXEdt5cknmS&#10;Rx+Z5f8A38rz3V/iZ43tfK/s3wvd3sUenyXEkkun3EfmSeXHJ/q4/M8uP/WR/wCsk/1ddn+zV4i8&#10;Xwat8QPBHirXLrxK/hTULNLPW7238u5uLe4t/M8uT/ppHXt0l1JJb3OzzJZPL/1dAHy34g+N2teF&#10;7zyNS8LXcVtcax/ZVvqUlxJHHJH/AKz7R/q/+ef/AKLkr06S6nik8vz5P3f/AE0pq+H/ABU0ce/w&#10;jqRwd/8Ax8WfX/wJpf8AhH/Ff/Qo6l/4EWf/AMkUAV4oo4vM8uOOLzJJJP3f/PST95JUtP8A+Ef8&#10;V/8AQo6l/wCBFn/8kUf8I94r/wChQ1L/AMCLP/5IoAZRT/8AhHvFf/Qoal/4EWf/AMkUf8I94r/6&#10;FDUv/Aiz/wDkigBlFP8A+Ef8V/8AQo6l/wCBFn/8kUf2D4oj/wCZQ1L/AMCLP/5IoAZRWfoN1qHi&#10;qxi1HR9GuNXsz0ubG/sJYv8A0orCm+JGnrr1nodrY3eo6zPcfZ0t7KS3k/8AInmeXWlOhUqGVTEU&#10;6Z1teDat8cvEOl/Fi30a7/sm28MXGuSaVHcx2dxJcyeXcR2/+s/1fmf6yve30PxOn3/CGpf+Bln/&#10;APJFfCv7X/xWu/g7+074Zl8P+HLfUbbQNI/tzxdbbIpJZI7i4EcnmydpPLNvzHJ/y0jrxcxwtfEO&#10;n7CpyHVTqH0JY+MvjNNZ2UcnhvwzFeyf8fkkmn6pHHb/APTOOPy/3kn/AG0jrTsPiZ8S9A1ixt1t&#10;9B0mS/tLOW48yzvJJJJI7bzL2OP93/z08zy68V8UfG28/aB+LVlrXw71KMeAPA8p/s+4uD5f9sa5&#10;eW/l+Z5cn/LO3jk/z5le9+B2+Emn6/p/hPxLdQ+LvGer4j/tPX9InkttUuI4/wDVxySR/Z/+uccc&#10;klesi3X5J+5TMTwZ8cfjXq8CSzX/AIXubeC4iuby4jtb3EVmP3lxgfZ+JPLEnliT/nnTrf4wftG6&#10;jYyXNiPBdza8eXcw6fqDxyY/1n7zy/LrpvHEPw0bxVqvhPTfB8ltrGnxD7feaVo8cdnH9ot5I/s9&#10;z5f+s8yOSSP93HJ/rK+Zfil8K7HxJ8HfDPws8BeK5/DmiaHdtceIPDE12DLqFvLJ1+0ER/6v95+7&#10;/wBX+8/5aVp7hye/c7bV/j98WtY1/wCL0Vp8U4fDw8GWFne2dtHpFhcWuoSzxT3HlCSSPf5f7sR+&#10;Z+Nfbvwd1vUvFHwt8K6rrJEmqX+l21xd/u/L/ePGC/H1zX5S/tj/AAQ0X4I+HvCWt3cviwX9zPB4&#10;asNJTVbeP/R7OLy8x/u5JNnmRx/9/K/Vr4O6ZFo/wt8K2lvfXmpW8Wl24S81KTzLiUeWOZD6150K&#10;M4TvM76k6coe4dxXmvxfsGEOj6kPuQXHkSY9JOB/5EEdelVS1PS4NZ0+4srtPMtp4/Lkj9q7TjPD&#10;ftUcUltBJd28Ulx5n2eOSSOOSTy4/wB55cf/AC0/d1i+LZfD39n2UfiWPzbb7ZHcW8cdvcXH+kW/&#10;mXH/AC7x/wDPOOStfxV4Nh8P6rp19qumwXx0vzP7L1qa2jeS38yPy5f3n/Lv5mf+2lZGueHx4qj0&#10;l4dZvtJks7iS5juNJkt/Mk8yOS3kj/eRyf8ALOSgDEj8K/Dzw7ZXkS32madHcSeZJKfEclvJHJJJ&#10;HcR+XJ9o8yP/AI845I/+udM/4QP4e3cckaT2Hl6xZx2/lx+JJPLvLez8uP8A1f2j955f2f8Aef8A&#10;XP8AeVRv/gN4XvLi9/e6pDZSfaPLshJH5dv9os7izk8uTy/M/wBXeSSfvJP9Z5dS+IPg3oWs6frV&#10;p/aV/Y/2pZ3FvJH+7kjkk8y4ktpJP3fmfu5LiST93JH/ANNPMoA0dTt/AGseLNN8S3es6LLrUcn2&#10;yzuYvEflx+Z/q/MjjjuPL/5d/L/6aeX5f/LOsrxJo/wq1TXbePWp9FubnULy4t5I5NY/0aS4k+0S&#10;SR3Eccnl+Z/pF75fmf8APSTy6S8+D+ma74LuvD+s+INSkN6n2e9udNkjtvtNv5l5J5cn7v8Aef8A&#10;IQk8z/pp+8qnF8B9ButH1K01nVr/AFKW8/tC38yLy7eO3t7j7Z+7j/d/8s/7QuP9Z/y0oNSx/wAI&#10;H8LpPn+0Wkd7/Z8mneZc+JLiO9+z+Z5f/LS48z/Wfu69GjijtY44I4/Kjjj8uOP/AJ5x1w0fwk0m&#10;wtL2103xFrWkWV5eR6i8dtJZ/wDHx5n+sjkkt/Mjk8v93+7krvZLqOaSSTzI/wB5QAtFRebH/wA9&#10;I6PNj/56R0AS0VF5sf8Az0jo82P/AJ6R0AS0VF5sf/PSOjzY/wDnpHQBLUVzdR2tvJPJ/q4/3lRS&#10;X8Fr5fmTxxeZ/q/+mldl4M8C3OqXltqOqW721nB+8gtpT+8d/WSgyO28F6a+keE9ItJ8faI4EFx/&#10;11x+8/8AH810FFFABRRRQAUUUUAclq11/wATO4jr89v2zf2qrXxd4sufhnpOlfZrXw3qn2m/8UXH&#10;/HxZ3FvJF5n2OP8A7aeX+8r7/wBUkxr17/11T/0XHX45ftW+HLu5+J/xR8WWl9/ZN7o/jyTTreSP&#10;93JJ5n2iTzI/+uflx0Ae0fA/9rPXfgv421mXxLPH4q07xZqkd5cXMkfl3v2iSSO3j/5aeX+7t45P&#10;3cf/AEzr9MP3kV55f/POSvwj+KmoeJde0+SfXtd16WOPT7fVbO21K88yO4uPtFvH+78z/pnJJ/37&#10;r90vDWof8JJo+k60I/L/ALQt7e88v/rpH5lAF7x5440X4ceEdT8T+ILw2GjaZAbi7uPLeTZGO+E5&#10;ryqT9tb4TQrK/wDbt88aR+Z5kei3jjH4RVc/bRvo9K/Zb+I95LD9qjg03e0P9/8AeJxX55fDjxt4&#10;P8eG3j0zxLb6bqtx/wAw3X4/sckn/XOT95HJ/wB/K8jF4ivh/wCHA9/LcHhMTCbxFTkPvJv2+/gX&#10;F5f2jxk1p5n3PtGmXiZ/8hVds/25vglqFv59p4y+0x+senXZ/wDaVfBHj/wv4h0v7T9vsLe+ufM8&#10;yTy/LuP+2n/TP/lnXIWOjX9/Je6lPPbxadZ/6PH/AKP/AKyT/ppH/wAs68dZzX/5eU+QmplsP+XZ&#10;+m8P7YnwluW/d+KHc+X5vGl3n3PX/VVkah+2b4Lt7p4LSx1nUT/BcQwRpHL/ANczJIM1+eH9lyaD&#10;qFzHaalHFHb28ccltF5kflyf6z/np/nzK7Tw3r13qkf+l2FpFHJ/rJPtnl/+Q5K+uyWvh8wqezrn&#10;zOarEYenz4c91+JXxefxb4wg8Q+F5/EHhm7aA295CboeVcBP9W/lRyf6z/7XVmH45eJdc8K6/oHi&#10;PVxc295beUlyLfy7j/VymSP93/z0KRx/9ta8xj8v/Vx/8s63rGLw3daHHHd3cltqv/LSSPzJP+Xi&#10;P/yJHHHJ/wB/K/TZYDDU6fIoH5/DHYipU53Mrf2XpthZ61HpslvbRXEdvHHHbahcR+ZH+88zzI/+&#10;Wn/LP/WVW0HUrrwzq+narpU/2LULDzJLeTy45PL8yOSP/wBqVrRX/gyUXN35kkf7zzI7L95+7j/1&#10;nl/+jLf/AMiVgeFU/wCEq8S6PoEE8ltqOpz+RH/oklx5f/PSTy/+mddVOVL2VT2q0Oao6rqU/ZnZ&#10;+E/HPiS+8bWNzcw/8Jz4ieQf2fbazfiO3jk/56Rx/u4/MrxXx/4uk8C/tGfFLxzrNh4XvtR1COTS&#10;7/Qde16M/wCjx24j8tIP9ZJ5lfW2m/su+LPCurRXcD+DfGNunz/ZvEGnyR4/65/6zy6+Q/2k7m+X&#10;4/eKorPTbH+1bvU7e2+w3VvZym4k+zR/6uSSy/1fmSeX/rP+WdfnWdzpV3/sh+q8MzhgVU/tKHOb&#10;GqfDHw58LfF3gjwjpeoJp2hLBIbQzcymWST7RHcy/wDbO3jj/wC2de6eHvg7ceCfh/rniu9+J2qf&#10;Ff7FH9ssdH1a5g07QoJM8SS/88/Lk/eeZ5g/1dfJ37bmj+LPC9vZa1/Ysekf2fqEcmqfZrj7RHH5&#10;n2j7N/2z8uSSP/MddH4i/wCEg8R/sv8A/Ejng1yLz9P1W80iSP7RHcWccn7yOSP/AL9yf9s681Et&#10;63R79o/w5f8Aam0XXtY8ZeMLrwVqun3UYvP+FYeJMWd4klv/AMvNvIJP3n/XT/WR+XXMWfw78LeO&#10;viF4u8DQ6xdTxan4cks5dZTy/th/5ZySf6vy/M/1f/fySuK/Zd0HVpfGHxO8Zx3dpbeC9Qs49Kt5&#10;LG3/AHeoXHmRyeZ5n/LTy/L8vzP+mlH7M+vfavjZ4j1awv7iP/iYf2dbyeX/AMfH7uT/AFf/AEz/&#10;AHkfmf8AbOmI5vS/2Y/C/h/xxH4h8ZeOPF/xWh0OT/Q5J3j8vy8eZ/rZLn93/wAtP+/dfqN4Fkjm&#10;8HaE0EaQw/Y4vLjQcImwYr4v8dfD6w0G4ksIL/VovtFvHJZyRx/aI7eP/nn+8k/6Z19oeA40HgvQ&#10;jGhVPscWBn/YFaN/3LGlSnRp/wAOvz/9unT0tJS1mZhXN33w/wDDGoT+dc+HNJuZf+ek1hHIf5V0&#10;lFAHJf8ACrvCH/QqaF/4LoP/AI3Xnvxi0rxboWhPZfDuXQ/DYj8u4zJpEkn8b+Z/q45EH/LP/lnn&#10;9K9vrzn4sap4F0LTRqHjXX7Hw/bR/u/tN7eR2/8ArP3fU0AfONrZ/tI+IoVXSvGnheK4uPM8iS40&#10;GQR/9tP9D4rQ0Dw7+0t4P8ZeEZfHPj7wNqPhq71a3tLqz0nQZPtFxn+DeY/kH7v756V00fxl/Z50&#10;ybz4PjDodi/2f7P5kfiSOM+XJn3+n/fuOuw0f4ufCH4qSaHYaN8RdG1650e/t54PserxySyXGJI4&#10;9+D8+/8AefU1cCJz9nA9i/su1/59of8Av2KP7Ltf+fWH/v2KtilqCyn/AGXa/wDPrD/37FfO37XH&#10;7Sk37Oek6RFongGbxtrmqCQ/ZrZJPLtLePyx58/lxyER+Y8afjwa+la8q8U3ug+IPE9rqmmXc2oa&#10;vohuNPk/s278vyJ/9HuPs9xg9/Li/dyf89KAOJ/ZF/aKi/aZ8C6jqGpeE/8AhEfEWk3f2W+02SPp&#10;5kYkjkj3oOJIyP1r3/8Asu1/59Yf+/YriPhzYaNpM2qvZef9s1C4jke4vnkknvDHbxxCTzJP9Z8k&#10;Yr0OgCn/AGXa/wDPrD/37FH9l2v/AD6w/wDfsVcooA+PdU+Gv7WFz4i1C/0P4gfDexs3uJPsf2jQ&#10;ZPtEVv5h8uMv5fPFW7HwL+2JazO+o/ErwDdW23j7LpkkUn/pPJmvoLxrCtjp8viWPTkvtT0SOSS3&#10;82MeaIsp54jftvjTFa+h6xpmvWf2rR9RgvYv9Z5tvJ5kf7z56AOV+CcvjNfBpj8faha6v4iSeTNz&#10;Y2clvEYs/JxJHHz+HevSKihcyRoxUx8fdqWgAooooAKKKKAOK1aT/ioLn/rpH/6Lr8if2sPhxrvh&#10;/wDaI1i31mKzXSfEGr6pqGl3FzJ9ojijkuPLkkk/+2V+m/i7xVfab8QtZt3upIbKOSMxiOw83rbx&#10;k18A/t8aD/wlHxs8B+E9Cv7j7Trkclxb23/LSP8AtC9jt/8Anp/z8RySUAfMvhXR7n4r/EXwx4Tf&#10;V0XSry7/ALK/tKKzjk8vYPM8yOP93/q/Lr91Ph/p6aP4J8Naek32iOz0uzto5PueZ5ccfNfmT8Kf&#10;g5pMv/BTrxFoWjabGdB8N3moaj9iik8vy4/sUcfl/wDfy4r9Of7eksPs3n2H2bzJPLj/AHkdAHN/&#10;tR3ken/ALxpcSz/Z4o7MFpPT94lfm1e/DTwL4y0fXtTvo4LW98y8kj/s2SOP93HH5ccfl/6uTzPL&#10;8z/V/wDLSv0O/bNSOf8AZf8AiHHJClyj6bzDI+wP+8TvX5g6b4TsPs8clp/b3hW5/wBXJJYx/bI5&#10;I/8AnnJJH+8/8iV5mKqVI7QOqg/ZnI+PvGc9j/wjujaP4b0Lw3Loccn2iX7H5f8AaH7uOP8AeR/9&#10;c/8AlpXpFv4N8b6z4D0W78PeBNevo7jzLzUPs2jyRx29xH/q/wB5JH/q6uaD8L7W18baFq2uSX3j&#10;fw1odx9tn0m3svtOo3Fv5nmSR+X/AMtP/wB5Xtnxx0fWNe8caBrnwm8bS6a0WkW8l54Ze8uba5h/&#10;ePceXJPH5nlXEiSJ5kUmz/Vx815+CwMKv8U6KmOr0zza8+ENx4Jij/4TRtQ1qyuJLe8ksdF0+4vb&#10;eSPy45I7e4uJI44/3f8Aq/8AWV5/L43+HtjrmpWOm+HpPDVv/wA/3h/UI7i3t5P+uckcf/fuOT/l&#10;nX158Jbz42+KtahivvBlrdaW0nlprV1rVpLFb249Lyzl895P+/n/AGzrs/jD4f8Ahx4yvL218W/B&#10;D+04o7h7f+0riKOyuZI/+ekdx+7k/wDIlfWYfDYTC/Y5zw6lfF1f4c+Q+MvD/wARrS6vJLSDx3pO&#10;r3Pmf8xuSTTr2T/tpJHJbyf9/K9X0nVJ9Zs7aO/8NXeh3McccnmalZ+XbXHmfvPMt5P9XJHWR48/&#10;ZT+Bnhmzj1iS28XaHpM8vm3mm6lZyahb24jH/Hn9ojEn2fzDJH+8/eSVxPiDwx4l8M+IrLUtMGs3&#10;Hje4nuItc0MfY/s8kccf7uOzt7eTzPs8f+rjj8v/AJ5yV6dDG0P+XFT4+b/yT4v/ALY8StSX/L74&#10;z02Ty7+PzI/Llrc+Atr5X7Rvw7k/6e7z/wBN1xXl8es+JZdUto57/wDsj+0PLuPLuY44/wB3JH5n&#10;/LSP/WeXXqH7NeqWmvfGj4bXFpJ5kkdxeR3Ecn+tjk/s+4/1lTSzqni6VTDhWyWpQ9niP75+h/Sv&#10;zc+NHgNNe+Mnji0/taexi1jVLOO48vw/b3Edv5f2aOOTzPtsckn/AB+f88/+Wkn/ADzjr9I8ZFfj&#10;t4y/aU8Qr8X/AB3Y30GjfabTX9R0+z1KbSo5JP8AR5bfy/M/5Zn/AJZ/9+468qnyfbPoJ+0+wenf&#10;G74Q6lZ6DpHgLU/HTpez6R/Z+n6jpOhx28iW8f7v7F+7kj/d/u/M/ef885K+OPhv8T/iT+zrp9nr&#10;3h3xJafZxcfY0sf3knlySeZ/rI5I/wDp3k/5aV9cyfF/xL4k0u912fWo5bn935lzJpdnJ9ouLePz&#10;I44/+ecnlySeX/20ryW88P8Ahv8AaBh0LR77Qh4M1A2ceqwR+Vb2dneRyeX5lxH9n8uP/lr/AKvy&#10;5JP+efmeZJWn7sz/AHhjfF79rT4x+MLDT/Det6/pK/bLuTTIP7Itvs0dpcRyeXJHJ+78z935g/1d&#10;fT37MXwW8Nfs8/Df/hIdStNT1zxpqGqR6Vqn2by/9HuJLj7P5cfmSeX5fmSf6yvkrW49X+FPi6XV&#10;Le0s77WfsEkcd7rf+mW/2O4/5aRx/wDPSSP/AJ6eXJ+8r6puPFHjTxN+zf8ACXxXo+t6HpOv+K7m&#10;S6/sy6srK3tr/VPtnmRyCSeTy45PLBk8vrJ5f/PTFH7sP35qfFbwb/bH2b4hf8J9qWkeHPFEln9n&#10;trnT45JNPjuLf93+88z/AFcf/bTy6+8fAls+n+CtCtZ5POnt7OKKST++yoB/Svy8+MfxB+Ivw61e&#10;98GXd3aSxeH9Pkt7exk0ezuPLt5I5I/L/dx+X/x7+X/38r9Qvh63/FB+HN/3/wCz7fP/AH7FZTqQ&#10;6GsKdSO509FFFZmgUUUUAFeTfGD4d6V8Qjb2OtaHa6tp8ifvFubN7jEkfmSRfwH/AJaV6zSUAfLl&#10;v+yF8PdQX7PceB/D15ED5kdtdaQ/lj/v5HXe/Dj9mL4cfDuKO603wZoOm6r5kdxJdWNgkB3xkmPp&#10;02c13vj6Frrwjq1tFqNzps81rIqXNkf38XBG+P8A2xnI+leQfsh+DfHvgDwlqmg+Ofs0Udhd/ZtM&#10;8t/MluI8ZkuJJP4zJJIf++Kz55wmb/VoVqM6k5/9uH0QOAKWkpa0MDL1SWRreOCBxHPO+zeBnZz8&#10;5ryv4d6NZeIviB8W7e4tYLrRf7U0+OO3kj6SR6fb+Z/7TrvPFPiKDRfEXhm3liZ/tstxH5ifwbLe&#10;SQ/+i68+/ZujSWb4pajvUxX3je82R9o/s1vbWePx+yeZ/wBtKAPUb7T9M0/TY7Z447O08xPLEa4G&#10;/PFWdJkZY2gldXlt5GjP0/g/8cxWF421KLT9Pt8BJJHlMfll/WORKueGYVuPN1RfPVLiONI47gfv&#10;Aif/AK6AOkrM1fVoNH0u8vrjeILWJ55BGhd9icnC1p1S1K3a80y7hTh5I3QfjkUAfOvxK/bk+G/w&#10;x1ldC12012e4eae0LW1iJI/3ePM375BsH+/XB+B/27Pgz4F0WPS9M07xJDbxySCNZ47eV4xkyeX/&#10;AMfGfLTzBGn0x7n6FuPBN5f3ImnTUEuDH1h1a5jH/fH2jFTW/gGf7Vbmb+09nmfvJI9cvB+7/wDA&#10;irqf3DKnz/bLPwc+L+h/HHwXF4n8Pw3SafJcSW+LyLypN8Z54rv6q2lolrbpCm8oibB5jbqtVBqF&#10;FFFABRRRQB514t8O6zq2pXv2fxJd6ZZZT/Rre3j/AOef/PT/AFlfBl14dXxv/wAFMns9X1JfJ8D2&#10;ccttcXP/ADzt7KO4j/8AJjUPM/CvszUtK8X/APCzPEV3J4hk03wx5luLa3j/AHshH2ePzPLj/wCW&#10;f7yvm74K+CdN8cftxftHa1cXUjpp4srJLiKT95+8jt//AJDoA5j4X3VjoP8AwUi+Jd1qU7xfaNDk&#10;uI5beTy5LiOSPTpI/L/5af8ALO4r7DPiPwRql5HJO+bmSSP95JHcV8cftReGNR+Ev7TPgf4mf2Nr&#10;Uvgyz0P+ztc162s/tkdvH5ksf7zy/L/5+I69b03S7TVNHsvFGhePvDuueHPtEfl6lH5kccn7zy/+&#10;mn7ygD2T9sRRJ+zT8QF/6h//ALUSvzu8P2sn2f8AdxyV+hn7ZUkcX7MPxDdz+7/s3n/v4lfnV4Xl&#10;gljj8uSSX93/AKuvi8+x1fBzp+wmdNOnCpudHrXh1PGXhDVdGnu49M+2W/2eO9lk/wBXJ/yzkj/e&#10;R/6uvG7P4S/FnwzqFzqPiNLvx/Bbx50/WdAEd7qEcn+3J5lvef6v/nnJXv1j5kvlxxyebWtbRSRR&#10;+XA8ljH/ANO0fl14mH4lxS/ie+a+wPHvDn7cmv8Awz8Dal4M1q78deDbu4uknsPE11bx6j9g2Y/d&#10;x2dxHHIY/wDrpcSV9PfBv9qi/wDi/wCF/wCxr3x74I8Xxy2N3Je6lb+ZpdzaeXFJLHLcWckgkki+&#10;REfy/X8awLbxHq1rHJBHdxy20kf+q/6Z+XXF638P/BniN5J9Z8A6Dc3H/PxbWcdvcf8AfyPy692n&#10;n9Op+7rwMvq55drXjLVPjb8WNG8SfatUsvDHlXlvpWgW1xII49P8uSOP/t4kkkt5JP8Arp/1zrrr&#10;bxvrXij4saLq32j95ceXZXGiWNx+8kuP+Wcn+sj/AOfiP/v3JVmT4c+GpY9On03VvE3hCSzt/sVv&#10;bRyR+X5fmf8ALSO4jk8ymeMPCfifWNGNppXjKGVPLkjn+0WHlSSRyf6zy5I5PLjk8vzI/wDV/wDL&#10;SuqlmmVTgof44f8AgRw18HUqVOchsfG8eveC/E+p6Tf/ANr3FvqFxb/brmOOOOST93J5lvHH/wAu&#10;/wC8/d/6v/WVU/Y38TavN+1n8O7C9jdI3uLwx+WPMjx/Zd5nEn9z/V1VvbpPCfh+K0u9S/s2yjkk&#10;kuIrm3kksv3n/LPzPL/1f/fupv2O9GsLT9rD4VXej6hHqNl5moRymyvY3tv+QdeeX+7/AOelclH3&#10;8d7dHr74f2b+wfrvX4UeIPCOleMP2l/G9jq8+ixWSeM/ENzJHrl39itrj97b/u/M/wCWcn7yv3Xr&#10;8J/G2p6no3xo+KUmk3cFtc3HjTVY/wDTvL+zSf6TbyfvPM/8h19meaR/FDxjB4u8vVrTxJeWOoxx&#10;+XZ22pahJp0nl/8ALPzPtEflySf9tP8AppXsn7NPwH8O2vwN0r4m+NTqnjDxNrFvJb6VoBnxHJHH&#10;JJ5ccknl+Z+88vzP+udc58O9Qn0Hx5qXg+0gj1ey8WaPb6NHe+XbyajZ28l7H5n+s/dx28n2iT/y&#10;HXtXxo+G/g34GeCPC39p+MvHenWmjj7No0Ph2Szn+0Syf6yOOOMR48uP95IZJPL/AHn+s8ygDya7&#10;0u+1f4Z619r8Of8ACJW1vqElzHHqM8cdlJcW/wC7k+z3knmSXFv5cf7u3j/5afu/M/1cddD8cyn/&#10;AA6Y+Dc0yfuk1u0J+T/ln5l5XC+LPCfhCTwb4E8e+AZtVutaTxJJp+qS6lHcW9yJJI/3cclv5lx5&#10;kkn7z/SI5P8AtpXM/tNftB2F1+yv8H/g/pl7JPq2meZq+vooMf2dy8gt7c/9NP3pfH8A8ugKf7s9&#10;Xj8e6z8fdL07Q/hD4k1rwZZ+H7eSS4/tLU7i3jnt5I4/s8cf2eST/V+XJ/38r9Lfgf4b1nwn8JfC&#10;mj6/dnUdas9Mt7e8u/tD3HmSCMAv5j8vzX4ufAybxJ4O1/TI9Wz4Q06cSad/a+gpHHcR/u/9ZJJH&#10;/wAfH+rr9w/AMwuPA3h5/tb33mafAftUn35v3Y+c/XrUexhT9+B6eKzKri4KjNbHS0tFFWeYFFFF&#10;ABRRRQB5/aXFhq2mSXty8dxPPJ/rP+neOX/yHH/jWppen3UGjWVx5YjuY383y5ZPMwjn549/+elb&#10;Nxpfl2U8Nj5NjLIP9ZHAP5Vn2vhWG0t/IE0gtv47eNUSN/woA27eQXFvHInAk+erFRxxiNAi/dqS&#10;gD8wf24/2nE/Z7/bl8Pa0babU7e08DS2ccSkP9juZ5bnZcJHIfLzkR59Uz9K9S/4J8+PtW+Lv7L+&#10;qeI/Ej+Xd6R4k1D/AEq2T/j4jk8u4lkk8z/Wf8fEn+s/55x17F+09+xT8Ov2qreC48Sw3Wm+IbW3&#10;8i117T32XEcfJ8txjZInznj3610HwM+B/h79nf4SXvgDRHurzR7GSWWS41Bw73EkkfmSdOlAHodz&#10;4asLF7B4IMSC4j/el/nrp65yxuJ75ND3n95j7Q8n9/8Ad/8A2yujoAKyfEEd7JomoR6bOLbUDA/k&#10;T+X5nlyY+T5O/wD9atakoA+S/ix4F+O/iHX2m8GfGDUPCNkZZJfsv/CHx3nySSfu4/Mk/wCeY/nV&#10;bT/gv+0pq8Ed2n7QE9jH84+zXvhqzjl/9F19Ua9qg0nTZJwP3n3E+tZHhOeeSa/Ant72wc745I5N&#10;8gk/5aRv79K0nPnMoR5PcMv4M+GfGfg3wWmn+PPF6+N9dE8jnVY7JLUeWSPLTy09BmvQaSlrM1Ci&#10;iigAooooA+e/Gy/Giy+ImvXXh/w3oOteGFkjksPtU/lXD/6PH5g/1g/5aeZXmnwX+GnxO+Hfj/4i&#10;+Kbv4X/6T40vIry4EfjC3uI4pI/M/wBXF5cf/PWT/lpX2fRQB494fs/Gf9qRzz6FcWNv5fl+XLd2&#10;/mf+Q5K8n+JXwj+J/wASPFmm3culW+maLp95HLb2UeoR/wDPT/Wy/wDPSSvrmigDyr9pXwHq/wAT&#10;/gP4z8L6HHHLrOqacbe2jll8tPMJ/v18GaJ+xP8AHO1OJ9D0+M/89BrEdfqN/DTGrysXltDHr98j&#10;WnNw2Pzo8Ofsn/GnRbyKTUtD0zWLaPzP3cWqR2/WtW2/Z3+NkckkknhCwwekceuR1+g1FeJ/qzge&#10;bmsafWJnwzH+zf8AFRRk6FaeZ/2FI6eP2dfiuf8AWaFYf9s9Qjr7fozVf6rYLvL7yPbzPhO4/Zx+&#10;LTeYn/CP6ZLGf+ohHVK6/Zd+Kdxbkp4esIrgfc/4mkdffdFV/q7g+wvrEz885v2XfjZD5X2TTYI4&#10;v+Wkf9oW8v8A6Mpv7P8A+xn498A/tJeC/HOteGdJsrDS5LyS81C3u4/tH72yuI8ER/f/AHkgr9Dq&#10;K9HC5Ph8JU56YSm5bj6/ED4tfBf4iXnxC+IeoQ+AfE11ZXni/UL2CWPSLiXzI/tNvJ/yz/65yV+3&#10;1LXtmR+KPwh8JeKfBPxu0HxlL8PfHEfh+zks/MEfg+4juPMjuPtH+r/7Z/8APT/lpXqXjKWTxx8C&#10;tB8KeL9C+MviTxdp+p3GoW/iPSPh/wDZ/s8cn/LvJbySRxyV+rlFAH5DW+t+I/hz4J0/w/4T+FPx&#10;C1jxHNqlnro8S6/odzbxQSW/mRxxyW9v5nlxxxySfu45JP8AWV8r+P8A4IfFHX/iFcXd18OvGEou&#10;xZm5uLfQLzy/+PePzP8Aln/10r+iGigD80rf9knUfDskmhWngrxpL4Y0xJbW3ljl0uT7Tb/u/wDp&#10;38z95iX/ADJX6I+E9Fi8O+GdL02EOY7S3SBDJ9/aMDn/AD2rcooAKKKKACiiigAooooAKKKKACii&#10;igArjPFl8NNvLz9xdzG6tPLi+zQeZ+86f/G67OigDk9IvD/bEdi6TrLB9oAxA/l+X5n7v9567PLr&#10;rKKKACiiigCOSNJV2um8VJRRQAUUUUAFFFFAH//ZUEsDBAoAAAAAAAAAIQCbR2+jOWIAADliAAAU&#10;AAAAZHJzL21lZGlhL2ltYWdlMy5qcGf/2P/gABBKRklGAAEBAQBgAGAAAP/bAEMAAwICAwICAwMD&#10;AwQDAwQFCAUFBAQFCgcHBggMCgwMCwoLCw0OEhANDhEOCwsQFhARExQVFRUMDxcYFhQYEhQVFP/b&#10;AEMBAwQEBQQFCQUFCRQNCw0UFBQUFBQUFBQUFBQUFBQUFBQUFBQUFBQUFBQUFBQUFBQUFBQUFBQU&#10;FBQUFBQUFBQUFP/AABEIAMQBS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ibt7V8Xa1+054/k1zUfsM+lWVnHcSRwW8th5m2ON8ZM&#10;gkxX2k38xX56ax4F8TafrWqxS+GNZZlu7giaGwklilHmf89K+iyWnhqlSaxB89nFTEU4Q+rnYf8A&#10;DT3xM/6COk/+Cz/7ZR/w098TP+gjpP8A4LP/ALZXD/8ACG+Jf+hX17/wV3H/AMbo/wCEN8S/9Cvr&#10;3/gruP8A43X1n1TL/wC4fLfW8f8A3zuP+GnviZ/0EdJ/8Fn/ANso/wCGnviZ/wBBHSf/AAWf/bK4&#10;f/hDfEv/AEK+vf8AgruP/jdH/CG+Jf8AoV9e/wDBXcf/ABuj6pl/9wPreP8A753H/DT3xM/6COk/&#10;+Cv/AO2Ve/4X18WIh+81DQbb93JL5t1aJHH5ccQkkl/1n+r+cV5rJ4N8Syx/8ivr3/gruP8A43XT&#10;yS+KJNQjv/8AhD/EsV7b2cmnW9zbW8kckdv5fl/88/8AlnJ5kn/bSuXEUMH/AMu4QOmhWxf/AC8n&#10;M3P+Gh/ir9lkuRqOgvaxx+Z9ph0/fG/7zyv+en/PSrH/AAv34q7LeT+2fC/l3CSSR/uE/wBXH5nm&#10;Sf6z/pnXCyaD4ok0f+zT4b8ReX/aEmofvbOST/WRxx/88/8APmVLpul+JdLk054/CfiKOSzt7y38&#10;y2s5I5P9I8z95H+7/wCmlL6rhPZ/BAPbYv2nxzOrX9oX4qPZPdR6p4duY1MhHl28fmyJHJHF5sae&#10;Z/q/MljqzdfHb4v2N5rdpJNpP2jSYzJef6An7rP+rx+9+f8ACuL+w+KJdHk02Twv4mubaTzJJPMs&#10;5PMkk+0R3EcnmeX/ANM6salH4l1S3uUk8E69/pH2iO4k+x3HmXHmSf6P5n7v/lnHJJHWfsMP/JA1&#10;9tiP55nS337RfxR0u8ls59U0CS4tzsk+zWfmeXL/AM85P3lQf8NO/Ev/AKCGkf8Agr/+2VzGraX4&#10;h1P/AJlfxT5kdvHb/abm3kkkuP3kkn+kfu/3n/POOs7/AIQ3xL/0K+vf+Cu4/wDjdddPDYDk/eQg&#10;ctStj/8Al3OZ3H/DT3xM/wCgjpP/AILP/tlH/DT3xM/6COk/+Cz/AO2Vw/8AwhviX/oV9e/8Fdx/&#10;8bo/4Q3xL/0K+vf+Cu4/+N1p9Uy/+4Z/W8f/AHzuP+GnviZ/0EdJ/wDBZ/8AbKP+GnviZ/0EdJ/8&#10;Fn/2yuH/AOEN8S/9Cvr3/gruP/jdH/CG+Jf+hX17/wAFdx/8bo+qZf8A3A+t4/8Avnt3wV+PvjDx&#10;V8RNO0PXpNOvbK/STm3tDBLHIkZf/nof7hr6nADL7V8V/ADwdr8Pxe0K/udC1OysrOO4knuL2zkt&#10;40PlyRj/AFn/AF0r7UAwuK+JzanQp4i2H2Pr8pqV6lD/AGjcdRRRXjnthRRRQAUUUUAFFFFABRRR&#10;QAUUUUAFFFJQAi965rxh8RfC/gGy+1eJvEmleHrb/ntqV5Hbj/x818f/ABu/aA+Jvxm+I+vfDL4K&#10;XUXhnTPDswtvEXjm6PEU4P7y2tx5ZHmdef8A0X9+vE7f/gnjBf6hJf8AiT4oX+sXsn7ySSPSPMkk&#10;/wC2lxcSV5mIx1PDvkPSoYGpVPsfTf26PhD4m8daT4Q8MazeeLfEepzeRbw6TYSGPpnzPPk2R7Pc&#10;Oa+i6/Lv/hl/X/2dPE2j/FD4aatL4u1Lww8l5P4c1WDy5Lu38uSOSOOSP/lp5ckv/LOv0M+FPxI0&#10;b4vfDnw94z0KQy6VrNqlzCJCN8eesb/7aOCh9weta4Wv9Yhc5sRQ+rux3NFFFdxzBRRRQAVzN/4/&#10;8L6dPcW914i0m2nh+WWOa+jjeP8AAnNdNXgfxO+H/hjUPj58MJJ/Duk3Mt4usSXEklhG/n/6NH/r&#10;OPn/ABoA9tt72zud/kzQy+Wf3nluDs/jrP1DxloOj29vPea1p1nbXSb4JLq7jiSRMdUJPNeE6Dde&#10;LdL+I/xzt/DGh6He6X/bVokn23VJbOSP/iRafxGkdtJ61xnw30G7123+CKWXhrw74luI/hTbYj8R&#10;OY44/wDjy/1eLeSgD6t1LxRo+j6fHqd9qtnY2EmzZdXM6RxSb/ufOfXtVnVNZsNFt0uL68gs4GbY&#10;JLiQRp+teIeH/Ceh+MPjv42t/Emj6dqJ8PaXpVnpGn3UEc9vaW88ckkssCOP3fmSR+X/ANu0deS3&#10;ljLFD4U8P6XoFj4k0bRPi1qmn6JpGoSiK2e3TQ9RkMH+rkCJHI9xHHxx5cdAH2PqWvabotp9rvtQ&#10;tbKzH/LxczpHH+ZrNk8f+F47e3mk8RaSkVyN8Ehvo/3n+5zz+FfKHhTQheeBPhfa2fh7RJb648d6&#10;xI/hTUCI9P0if7NqPmWf7uOT/V8/8s/+/denfHPwLpkfwXhfUvCHhux1ODUdLQRWcEdxb2/mapbf&#10;6t5Io+P+ACgR7jp/iHTNYjjex1G1vI33iOS3mSQPsOHHHHHtS2msafe6jc2MF9azX1v/AK6COQGR&#10;M/30BzXz/wDGqD/hX3i43XhLTLWy1DTvAPiS9srezt44ozcCSyIP512Pw7+E3w78MeD/AArr+naR&#10;pofS7D+0LfxIbcG5l8yDM1xJccSSeYHd33n592T0oGesxXVtLPLDHLG8sP8ArEDcp9aWzure9t1m&#10;t5Y7iJukkb7xXx18A/Hls3xe07xAbXX7WX4nW95JfS6lot5Z26XEb+fp0cdxJEkcv+hmWP8AdyH/&#10;AFQr3X9lX/kgvhj6XH/pRLQI71PFmhyawdJXWNP/ALUHy/Y/tcf2j/v3nP6VZ0/WdN1rzPsF7bX3&#10;ltsf7NKj+WffFfO37P8Apt9L448XTN8P9Hm04eMNc/4q1ruP7ZHJ9ok48vyt/wD0z/1lcB+znpIt&#10;Nc+C13eaFpfguNfCs8tvrdhKJJfEn+jxeZDcbI4/K2b/ALR5cnmfc4wY5KAPtKO8hmuJIY5EeeP/&#10;AFkYfJSkgvLe5UvDJHIm/YSjfx+lfHvwh+IlpcfG7SvGRttbtz8Rri80+7e80W8trIxxjzNFkS4k&#10;j8uT/R7eX/Vyf6y9pPhb44T4Gab4ruRa+Zp3ij+1NZ0y1jOPtGsW+oyW8tv9bjzLPHv5lAz64vdc&#10;0zT7We6uL+1tre3bZPJNMiRxv6OSeDUeneKdI1pVfT9Vs71JN+w206SA7D8/Q9q+M9B8D3fhrwH4&#10;w8Ozw2XiDVf+FraPJeR6jJ5VteXktnpUlx5h8uT93JI8n/LPvXsnjrQH8FaN4D8XTaBo3hq68OeI&#10;43u7fQZPMthaXmbKVx+6jyf38ch+T/llQB7xHdW0jTeXMjGE7JPm+59azNQ8U6NpENpPfanY2UF5&#10;IkVvJPcokdw79BGSfnJzXxxDqurabp/jiSNriLUfjLpn2zSpPn8yKSTUP7Pjl/7Z2eoaW/8A2wNe&#10;s/Dj4e+FvFnxC+Jtr4g0HTNWk0C7s/D9hY6hBHcrZ6WNPtpI44w4OyOSSSWT8h/BQB7xqetWGirG&#10;19eW1kkz+XGbiQR75PTmrTXcMckcbzIJJPuJv+/XxLax3t/a/C6xsfDFl47ttO8QeLNO0zTtVuY4&#10;4rizt5biO2HmSRyf6uOPy09o6rSXGp+HPhT8JNQ8OPJbXCW2tvP9nT/SNEt5JU+2x20X/LSSzjMk&#10;ccf/AE7f9s6APuGC8t7pXaGaOXY+w7G43+lW64v4Z6P4f0HwDolt4TljuvDv2WOWzuo5fNFykg3/&#10;AGjzP+WjyeYZC/8AGXz712lABRRRQAUUUUAFFFFABRRRQAVHJII0LscLUlct4nurHWlvfCL3ot9V&#10;1TTLjy49uSI/9WZPzcUmM+KP2UdDuNH+AmmwXEkkWtXGr6pcaxc/6ySS8/tCSOTzP+/cdevxw+VH&#10;5cknmyf89JKyJvBfiPwO0WnXMEFsJLiS48y2k/dyVyvxQ+I3hv4L+H7K+8Qa7qdjb3moSeX5nmXl&#10;xJ5n7ySOP/pnHXwOI9o6p99h4fu6bpnoNtax6NeR3flyRSSSeZ+8k/1laH7Hvl+EvCmqeAvJkhXT&#10;NY1S7sxjKR2kuo3EkUY/7ZyRn/tpXGRaXpOtafFrWk/6Nb6p5eq+ZFH5f2jzI4/3kkf/AD08vy6+&#10;g/hj4AtPBtjLcmFv7T1ICW7kk5Oc5CfhvNetlsKnP7mx52Z+z9h+8/iHoNFJS19SfIhRRRQAVh33&#10;hXTNT1zStYubQSahpvmfZZc8x+YMPW5Xm/iz4iTLdS2GiRwO6fJJeXHzpn+5Gg/1hoA6mw8J6Vpd&#10;7r11BbBJtbuEuNQk3f6+QQR24z/2zijH4Vy118DfB11Z+H41028tk0PTl0iw+xapd2bx2gEf7o+V&#10;Km8fu4/v56fnyE3iLxJNJz4ovo/+ucdv/wDG6Z/bviX/AKGzUv8Av3Z//I9AHZ698E/CniGbT7i7&#10;s7+C+sbT7Bb39lql3b3Jt+8UlxHKHkT/AK6E1e034U+FtF03w1p+n6Lb2dn4bumvdMt4XZFtp3il&#10;ieQc/MfLuJ/vj/loa8+/t3xL/wBDZqX/AH7s/wD5Ho/t3xL/ANDZqX/fuz/+R6AO31n4N+E9akuZ&#10;rzTpEa41P+2ZJLW/uLeT7Z9n+z+aHikQofK/d1o/8K20KbwqPDk8Fxc6MZ4rjy7y/uLiTzI5UkjP&#10;mySGT/WID17V5v8A274l/wChs1L/AL92f/yPR/bviX/obNS/792f/wAj0AeuXPhfS7/xJZa3NaLJ&#10;qtnaT2kE+77kcpjMifiY4689i/Zh+HcNvJZjQHGnSQ3EEeni/uPstsk8ckcogg8zy4MxyyR/ugOJ&#10;Kxf7d8S/9DZqX/fuz/8Akej+3fEv/Q2al/37s/8A5HoA9Y1rwfpGuWmlW19aJNFpd3Be2gHyeRLH&#10;/q3H0rC8I/CPwx4CvBcaDbX1iIxIkdsdUu5LdfMO9/3Dy+WOfauE/t3xL/0Nmpf9+7P/AOR6P7d8&#10;S/8AQ2al/wB+7P8A+R6APXPD/hXTPC8N5DptqLVLu9uNQnA533E8hkkk+pc1z918HfCVz4X0Hw1J&#10;pjf2RocYj0+OO4kjkt4/s8lvjzN+/wD1ckg61wf9u+Jf+hs1L/v3Z/8AyPR/bviX/obNS/792f8A&#10;8j0Aepal4E0HVvD+maDNp0R0rTLizuLO1T5RA9pLHLblP9x4o/yrNk+Dvg97XQrOXRYJoNF1STWd&#10;OWTc/wBnvHeRzIPxkk6+tcdp/jTxJpj7xqf9rcYeO8jj4/7aRxx16b4Y8VWviax86AeVcJ/r7eT/&#10;AFkdAGBrXwl8L69a6rbXGmyY1XUo9ZvPJvJYJHvI44kjkEkbh4zi3ixsP/LOnt8KfDcngvW/Cc9p&#10;d3+g6vHJFeW+o6hcXjTJInlyDzJZHfp713VFAHG3Hwn8J3U3g+STRbcyeET/AMSTj/jz/deV8n/b&#10;PiqHi/4NeFfGmttrGpWV3Fq0lv8AY57nTtRubKS4tz/yylNvJH5kfX7+a9BooA5Ox+Hfh3Tf+EcF&#10;jpVvZJ4cikt9KhtR5cdnG8flkIg4+5xVfTfhf4X0jWbfVbTTFivre8vNRSUO+UuLs/6Q+zP8ZzXa&#10;UUAc14T8H6X4L0s6ZpNr9ksPPluI4VZ2SN5JPMcJz8ibyfkGB1rpa5PxF8QNN8Pzi1G++vyP+Pe2&#10;52f9dP7lc2fi9fkfJ4fg/wC2mof/AGugD1CivL/+Fval/wBC/af+DCT/AOR6P+Fval/0L9p/4MJP&#10;/kegD1CivL/+Fval/wBC/af+DCT/AOR6P+Fval/0L9p/4MJP/kegD1CivL/+Fval/wBC/af+DCT/&#10;AOR6P+Fval/0L9p/4MJP/kegD1CivL/+Fval/wBC/af+DCT/AOR6P+Fval/0L9p/4MJP/kegD0wn&#10;GQK+S/G/j7XfDPxRW91G+tYdSs78WenQ3p8q3Ec8nlxj/tp5n+s/+N17L/wtrU8D/iQ2n/gwl/8A&#10;kevB/wBoz4Tz/HrVtJ1iCHTNE1Wzt5LK4lup5LiO4t/9Z2i/5Zyf+jJK4sVRqV6f7s6KGK+r8/7v&#10;nPZf2ivit4T+GvhWCTxHbXGpXlxII7LT9Pb/AEiWTnof4E45k7V8jXX7UE+oXHlyeE4Lay8zzI/M&#10;vI7iT/yJb+XVm9/ZV8YX1xHPf+MNMvrmOP7PHJfSXkkkcf8Azz/eR1x/jL9n3xn4Ns5L+S0t9c06&#10;P95Jc6TJ5nl/9dI/9ZXJXofWPjpnk/Xsdh/4Z6p8PP2wtE0fWdP/AOEp8EyQr/q31uPUPtkiSf8A&#10;PT7P5Uf/AJDr6w8cfFG08K+HNJ1ywgXWbLUJ0jjkt5hs8t43k8zPp8n61+XVjayapeWVpaeXLJeS&#10;R28f7z/WSSf6uul8I+EfiJqHjHSfC2iadr1vrlpPIbaz1COQ2Vh/rI5JJI5P3ccf+s/66U6cp04e&#10;zpmdDHValT9/75+g/wAIPihq/jzUtVttTsILaK2jjkSW33/x/wABz6V63XHfDzwLbfD/AMN2mnRO&#10;Lq4CIbu92fvLufGHkf3Ndfuruw8KkYWnuexWnCU7w2HUUUV0mJyPxH1Z9L8Lv5LiK4upo7eNyM7N&#10;5+c/9+95ryqOKOOOKOP91HHXf/Gb/kH+Hv8AsK/+21xXC0AFRXN19ls7mfy/N+z28kn/AH7jqWop&#10;Io5Y5I5I/Njkj8uSOg1PLPBPxuvPFCfD60n0ywttZ1C48vxJHGZPL0+Py/Mt5Lf95/y8fu5I/M/5&#10;ZxyUR/tBab4i8Gajq3hrQdavtQ/s+4vbe3kjt44/LjsvtHmSfvP+Wf7uPy/9ZXoVj4X0LS7iO4tN&#10;FsLa5j+xyeZHH+8/0ePy7b/v3HJ5dZMvwp8GXWjxaLP4btLnSfM8yOxkkuPLj8yPy/Lj/efu4/L/&#10;AHfl/wCr/wCmdAFa6+K2k6VqmnabqfmSXuoaxHo1v9m+zx+XJJcR28f7v7R5kkfmSf6yrHiPx8PD&#10;PjaDw7/Y13rEt/b6f/Z8Wm+XHLJcXH9sySeZ5kkcfl+XpdWv+EN8H69rFtq0ek6ZfalZ3H2iO5tp&#10;P3kckdx/rP8AWf8ALO4jk/7aRyVo3ulaT/bmland2lv/AGt9ojt9PuZP9ZJJHbXnlxx/9s7jUf8A&#10;v5JQByN18aLOS2t5NJ0HUL64uLvR447a8ngtJLi3v5LeP7RHHJJ+8j/0jy/M/wBX5lTaL8TRf+KL&#10;7RZ9Knlsrf8As+OPUYvLj8yS81W80+OPy/M/1f8Aof8A6MrSk+FXhO6t5LeTw3BL5lvb2X+suP3c&#10;dvJHJH5f7z93+8t45P3fl/6uOrF78OPDWqfabi78P2kn2yz+zySRySR+Zb/aPtn/ACzk/wCfiSSS&#10;OT/ln5n7ugyOds/i/Bql3feVpN3baVb6hpenDUpfLk/eXGsyafJ+78z/AKd5P3n/AO7p0Hxj0++l&#10;0CCHw3rp1PXI7C4sNOzZ+bcQXdveT29x5nmeXH+7065/d/6yt2x8EeD7W4toLDQrC2k0f7P5dtH5&#10;n+j/AOkfbLb935n/AD8fvI/+2lSaJ4D8NeF/s39k6DaWJt7z7Zb+X5n7uSOOS3j8v/nnHHHcSRxx&#10;/wCrj8ygCPwv4803xleSQWFpd23l2dvqMf8AaXlxyXFvJHHJ5kcfmeZJH+88vzP9X5kcldHWJpPg&#10;vQdC1AX+m6TBY3os49P8zzZJPLt4/L/dx+Z/q/8AVx/6v/nnW3QahVvQ9Sk0TxFp97H/AKuSSO3n&#10;OPvxyd6qVR1L/j3i/wCviP8A9GR0GR9GUUUUAFFFFABXJfELxNJ4f0hFtm2X95J9ngJ/gJz8/wCF&#10;dbXlXxYfzPEGlR/887O4/wDIkkf/AMboA5GOLyv8/wCsrO8Zapd6D4P17UrD7PLqNnZySW/27/j2&#10;8z/ln5nl1rVWvrCDVNPubS7gjubK4j8uSOT/AJaUGp5hc/H20tbi3v57DyvDlnodxceIJY45JLmz&#10;1WOP95p0f/TSPy/3n/XSOrt18a4r7THfQ/D+rSakpt3n+3Rxxx2ccmoR2fmfvJP3nmfvP9XXcyeF&#10;9CuvtPmaFYS/bLi8uLiP7P8Au7iS4/d3Mkn/AF08us6T4c+E7qPSY5/D1pff2X/x5/aZJLiSP955&#10;n+skk/efvP3n7ygDJ8L/ABV0nxHqmg6THHJLe6pbySRyeZb/ALuSOOST95HHJJJH+7jrn9U+PB8L&#10;+OfFdjrFpGdB0OS4/wCPewkiuP3dvZyR+XcSSeXcSSSXvl+X/wAs/wDWV3Wm+A/DWl6pbalYaFaW&#10;Oo28flx3Mfmfu/3fl/8AouTy/MqzfeEtC1SOSO/0W0vo7i4kvZPtMf8ArLiS3+zySf8AgP8Au6AO&#10;b034waZqkdtOnh7X4rI/YxeXMkUccdn9o1GTT4/9ZJ5kn7yPzP3f/LP/AL91R0347aNqF14Xt20H&#10;XLe58RRx3FvH5EdxLHaSXH2eO4l8uT/npv8A3f8Azzj/AO2db1v8L/Ctvr9jrB0pbm406zt7Kwju&#10;Jpbj7P5dxcXHmDzPv/vLj+PzP9XHWpH4S0K1k0GSPSbeKTw/5cel+XJJH9nj/wCef7v/AFkf/TOS&#10;gDi4/j54elk0GCTSdai1HVJJPM02O3jkvdP8uSOP/SI4/wDVyf6R/q//ALX5lhvjBHcXfh21svC+&#10;pC41e8s44I764t499vcSXEfmx+XJ/wA9Lf8A1cn/AD0rfsfh94XsJLKS00K3tZLO4+229zHJJ5nm&#10;fu/9ZJ5nmSf6uP8Adyfu/wB3H/zzqxc+DfD11b21vPotpLHbxx28f+sj8uOOTzI/Lk/5Z/vKAOft&#10;fi9p+qeJtI0bSdKk1KS51+30e4kju7eRPKuLa8k8yN45PLk/485Kj8P/ABi0vVPDtnqj2OpS6fiO&#10;zuNW8u3jjjvPsf2zy/L8zzP9X5f/AG0kjroLb4f+FrCOSO08PWlt5lxb3v7vzP8AWR+Z5fl/vP3f&#10;l+ZJ/q/+enl0W3w98LWN5bXcHh6wiube3+xRyRx/6uPy5I/+/nlySR+Z/rPLkoAPBvi638ZaXc3c&#10;em3+kSW8lvHJbXvl+Z+8t47iP/VySf8ALO4jrejlkik8yOTypKr2Ol2ml+ZHaWkdt5nl+Z5f/TOO&#10;OOP/AMhxxx/9s6s0AfPHxV+DflfGDwFqXhqw/wBG8Qa5bx3ltbR/u7e4jk8yST/rn5cckn/bOv0D&#10;VQBXh3h+YQ+KtClXkC8z/wB9xyR/+1K9xzntS5bHLTp+zHUUUUzUKKKKAPOvjJ/yD/Dn/YUP/pHc&#10;1w1dz8ZP+Qf4c/7Ch/8ASO5rhqACiiig1CrGkyxxapZSSf6vzI6r0UAeO+Fvh5r2paH8PYbqe706&#10;zh0zStL1+S31GSyuJPs76oL395HJHJ/rJI/+unm1j+IPhV8RfEVnpPn3d5Jr1nbf6HrcviD/AEaz&#10;j/4Rm4s/L8vzP+Pj+0LiST7R5f8Aq5P9ZXvVFBkec3OgeL9e8W6dqd3BqFjZSax+802TXPLto7OS&#10;3s45JJPs9xHJ5n7u4kjj/eR/vJP3f7zzI+a8P+Cdb+HfwnsdQb+17bVfB/hDSvsGmnXri4t5Lyzk&#10;uJL2Py45JI5I7jy4o4/M/wCWckfl+X5de10UGpx3hLQdS0XxTcx6nPcXNzH4b0u31S5k/wCXjUPt&#10;F5cSeX/1z8z/ALZ+ZHXY0UUAFFFFABVLVv8Aj3j/AOviP/0ZHV2qWrf8e8f/AF8R/wDoyOgyPoui&#10;iigAooooAK8p+KX/ACNGn/8AXnJ/6HXq1eU/FL/kaNP/AOvOT/0OgDl65P8A4Wr4X/4Si98PSX8n&#10;9rWckkdxbR2/mSR/8e//ACzj/efvJLiOOP8Ad/8APSujvtUsNGt459S1Kw0yOST7PHJfXEdvHJJ/&#10;rPL/AHn/AC0/dyf9+65i+tfh7qnmRz6toP2m3uLiTzI/EHl3Mckl75kn7yOTzI/MuI//AGnQamrp&#10;Pjfw1r0ltHpviGwvpLiOO4j8vzP9XJ9o8uT/AK5/6Hcf9+6zrn4teDLC3knu/EMdjFbx+ZJ9p0+8&#10;j/8ARkf+f3lR22g/DbRtc1GeD/hEtM1LVPM0q8/4mEcfmeZ5cclv5fmf9O/l+X/0zqhpdr8MZfDY&#10;ex1zTbfTmjt9U+0/8JHcW9xH+8k8u48z7R9oj/eXkn/fygDoNa+IXhfw5eXMGra7b2Mlvbx3EnmR&#10;yf6uT/V/vPL/ANZ+8/1f+sqOT4jeE4rP7X/bsctt5fmeZHZ3Enmfu/M/d/u/3nlxxyeZ/wA8/wDl&#10;pWZqGneB9cfUtd1nUkjudcgs9Wkj1PXZLOSzj8uzjjkjj8yP7PJ5kdv+8/1nmSf6ys7xRovwr/tn&#10;UrnXvEWhW1xp959o1S1vvFHliOS4jk/d3Eclx+7jk8y4/d/u45PMk8yOSgDqNE8ZaN4j1y90K0vo&#10;5des7i8juNN/5aR/Z7j7P5n/ADz/AHn7uT/np5ckdVrr4l+GrW4jj/tLzY5PtHmSRW8n7vy/Lj/1&#10;fl+ZJ+8k/wCWfmVk2Pij4ZeB/GElpaeN9F8P61byeZeabH4k8u28y3/0P/SI5JPL8zzJI/8AppJJ&#10;H/0zrO0jwn8H7rSY9ItNa8Pav/Z8f2O4uY/E/wDpH/LvbyRySR3HmR/8u8fl/wCr/eeX/wAtKAOs&#10;k+Jfg+1+xSSeJLSKPUJJI7OX7PceXceX/rPLk8v/AJZ/8tP+edSal488PaNp9tf3+rfZra4s5NRj&#10;kls7j/j38uSTzJP3f7v93HJ/rP8AnnJXODWfhi2v6d9h8SWEurap/aOo2/8AYvieT93byRySXsn7&#10;u4/d2/8Ao8n/AEzjk/6aVZ/sv4bS6fbat9r0mWy0eOPSvtMesSSR2fmeZbxx3Hlyf6z/AEy4j/ef&#10;vP3klAG9H4y0W61SysLS7uL65uPtHmeXp9x/o8ccckknmfu/3cn7vy/L/wBZ+8rFj+L/AIT/ALPv&#10;bue/uNMjs/LkkjvrO4t5PL+z29xJJ/q/+Wcdx+8pfDcXw91S4k1bSZ9M+06pJcaVJ5mqSeZcSSSf&#10;6TH9nkk/1kn7v/pp/q6T7L8NZbj7J/bWgy3OnxyW8kcniTzJLf8A5d5PM/0j/pp5f7ygDWuPiF4X&#10;tf8AWaz5X/cPvP3cnmeX5cn7v93J5kf+r/1lb3+qrzTUPDPwx1LxPepPqS3NxeafJ9strfWyLKOO&#10;4/eSSSSRyf8ALT7PJ/rJP3kccn/LOu2tvFum6prltptpcR3Mlxp8mq29zbeXJZXFvHJHHJ5ckf8A&#10;00kjoA3tB/5GbRv+vyOvdq8J0H/kZtG/6/I692oMgooooAKKKKAPOvjJ/wAg/wAOf9hQ/wDpHc1w&#10;1dz8ZP8AkH+HP+wof/SO5rhqAKOrS3cWj6jJpqfadRjs5Pscf/PS48v93/5Erjp9K+JtpcXtna6h&#10;Y6hHk/Z9SMdv5cnl28cf7yOS4kkj/eRySfu/9ZJJ+88uOu/ooNTibKb4j3WkyT6lb2+map/a9vIl&#10;vpMlnJ/ofmSSSeZJJJ5f/LSO3/56fupJP+WlL4FtfiFa6xoNh4peOXQbO3jjvNS/0eS5vJPL8v8A&#10;efvPMj/efvPM/wC/ldrRQB5hJ/wuM2fmRx6bJJcR/wDHtHHZ+ZZ+ZHZ/6uTzP3kkfmXsf/bP/rnU&#10;l7a/FSXxBqN3HB5ttHcRx28dteWccfl+ZcRySR2/2jy5P9Hkt7j/AEj/AJaRyf8ATOvS6KAOAvpv&#10;ij53hiztLDTZPtGl251u+knt/wDQ7ySO4jl8uPzP3nlySW8n7v8A55+X/wAtKzrz/hcF34ZupIIL&#10;Sx1UeXcR2vmWf7yST7H5lv8Au5P3ccfl3n/LTzJI5I/+mleoUUAc/wCG/wDhJYk1L+2k+f8AtDy7&#10;f7TJbx+ZZ+XH+88u38z95/rP+Wn/AH7rj1m8czftNRvLoN9F4Dt9Akso9SF5J9i8zy7e4Enl+Z5f&#10;mfaPMt/9X5nlx16hRQB578Nz4suvjf8AEWTxLpN9pnhmT7PHpd7cXMkltJHHJJHH9nj8zy/3kf7y&#10;Ty/+WlZ37Pt146utP8aXfjrQr/Q7281z+0bOPUryS4/1lvH5lvH5kkn7uOT93H5f7uvU6KACqWrf&#10;8e8f/XxH/wCjI6u1S1b/AI94/wDr4j/9GR0GR9F0UUUAFFFFABXlPxS/5GjT/wDrzk/9Dr1avKfi&#10;l/yNGn/9ecn/AKHQB554g8I2nii80qS/nuPsWn/aJPsNtJ5f2iSTy4/3kn/PPy/Mj8v/AKaVi3Hw&#10;g8N3UcsZS7j8zT7fSpPKkj8zy7f/AFf7ySPzP+Wf+ZP3ldrRQanJ23wv8NWFxJPHaSfvLy4vf9Z/&#10;y0kvbe8/9GWcf/kSs7/hSPhf7PJH/wATPzJI7eP7T9oj+0/u7f7P/rPL/wCWkf7v/wCN13tFAHPy&#10;eB9Fk8Wf8JD5FxFc/aLe5jto7ny7eOSOO3j/AHcf/XOzt/8Av3/10rmb39n3whr17qN3rR1LV9Q1&#10;DULy8uLj7ZJb/u7j7RHJbxx/88/LvJI5P/adejUn+qoA8+ttF+HlreadfjVfM/se3jk+zSah5kf/&#10;AB8Xkkckkf8Az0+0fbJP+2f/AEzrE1T4C/DeO7Gk6jdXN3HZ2GoaXJor3ElxeyfbLOK3lHyfvJPL&#10;t7P93HHH/rP3ldJJ8G/D11ea1PPJd3P9sSXkl5bSeX5cn2i48z/nn/yzjkkt/wDrnJJV2y+Gfh7T&#10;LOS3sbCOy/0PVLOOS3j8v7PHqFz5knl/88/+edBkZPhP4SeB7HSor7w/HdHTdQ0uS3j8u48uOSO4&#10;jjjkk8vy4/Lkkjj/APRn/TSuntvCWm2tnJaJ9oijkvLO9/1n/LS3uI7iP/yJH5n/AG0krWjigtbe&#10;OCCCO2trePy47a2j8uOOP/nnHUtBqclovwt8M+Hde0bWLC0ki1HTI47a3kkkjk8yOO3t7eP/AFkf&#10;/PO3jqvffCDwvf6P9gntLjy/3f7zzP3n7v7P+8/eR/8ATnH/AN/JK7WigDirn4QeF7q4uZ/Iv4pJ&#10;Lj7bH5dx5f2OTzJLj93+7/d/vLiT/v5XR6JoNh4ct44LBPKjjt7ey/e/6zy7f/V/vP8AtpJJ/wBd&#10;JJK0qKALGg/8jNo3/X5HXu1eE6D/AMjNo3/X5HXu1BkFFFFABRRRQB518ZP+Qf4c/wCwof8A0jua&#10;89l+1/bLLyPsn2LzJPtnm+Z5n+r/AHfl/wDbT/npXoXxk/5B/hz/ALCh/wDSO5rz2SKeW8spI7v7&#10;NbRySfaLb7P5n2j93+7/AHn/ACz/AHn7ygDF8bX/AIp0u3sp/C+m2mryeZJ9otrmTy/3cflyfu/+&#10;unlyR/8AXSSOqWiap4zsNY07SdW0201OOSPUJLjUrb935ccckn2aPy/M8v8Aef6P/wA8/wDWVo+K&#10;LDxRf3GnSeGr+0sfL8z7R9ut/M8z/SLfy/8AyHHcf9/KpeH4vHcWuWX9rX+ky6L+8kuP3f8ApMn+&#10;s8uP93H5f/PvJ5kf/TSg1IvC2s+N9U1jSo9a8PaTpulXEkkdxL5kn2mOOOOPy/8AlpJ/rJPM/wC/&#10;dU9N8UePr/T9Ov8A/hF7Dy7yOzk8uXzI5P3nmeZ/rJP3fl/u4/8A95+7u+F4vHf2zSbjXb+w+xfa&#10;JPtljbRxySeX/wAs/wB55cf/AG08v/pn/wBNKo6ToPxGtbeygn8S2/8ApGof6Zc31vHcSR2/2eOP&#10;93+7j/1knmSf/bPMoAl0TWfHctxbQaloVp5clxcSSal5f+rj8z/Rv9H+0f8A7v8A1lWbbVPGcvh+&#10;yk/snTP7a/tCO3uPMjkjj+x/Z/MkuPL8z/np+7qGGHxzf2Hh7UkuLOy1WSw/0/SJH/0e2kkEkn/P&#10;P/ln+7j/AO2cn/PSoNN0H4qS3mnST6tpkttb2fl3EltbxyeZJJcR/vPL8uP/AJZx/wDfv/ppQBWu&#10;fFHxJls/Mg8GWltJHH5n7ySP95J5cf7v/Wf6vzPM/eV12hyapJLfS6mY4ubfyoYv+en2aKS48v8A&#10;dx/u/Mkkj/eeZJ+7/wBZ+88uPL8L6N4livPteu6lJcyeXceZHbSfu/3nl+X+7/1cfl+XJ5f/AC0/&#10;eV1flSeXv2SeXQAtFFFABRRRQAVS1b/j3j/6+I//AEZHV2qWrf8AHvH/ANfEf/oyOgyPouiiigAo&#10;oooAK8p+KX/I0af/ANecn/oderV5T8Uv+Ro0/wD685P/AEOgDl6kjsJ5bfzI4JPL/wCenl1m/wBl&#10;yf8ACQf2t/aWp+X/AGf9i/s37R/oX+s8z7R5f/Px/wAs/M/551ynir4e3fiTxXHrNobS18u3s45J&#10;ftFxHc3H2e9+0Rx+ZHH5lvH/AKz95HJ/y0/1dBqdzSeU/wDzzrzGP4ffEKLT9R8/4hX8uoyR/wCj&#10;yf2peRxyfvLf/pn+78yOOT/np5f2n93V2L4aeJb+4tv7W8YX9zHb3HmR3MeuXkdz5clvcR+Z/wA8&#10;45I/tH/LP93J5f7zy6APQqK8vg8GfE6+0eW4vPFb6Xq1xBHcXEcWs3Bj+0SfZ7i4t444/M+z28cn&#10;2iOOSP8Aef8AbOux8JaNrWjW97BrWtSa55lx5lvJc3klxJ5flx/8tJI4/wDlp/yzjjoA36KKKACi&#10;iigAoopPJk/55yUALRSeTJ/zzkoliki/1kckVAFnQf8AkZtG/wCvyOvdq8J0H/kZtG/6/I692oMg&#10;ooooAKKTNFAHnfxk/wCQf4c/7Ch/9I7muBksJLq4srvz7uL7HJJJ5dtJ5ccnmR+X+8j/AOWlehfG&#10;C3E2i6VP/Baaikj/AEeOSL/2pXmlzYWF1qGnTzxx/bbeSSSz8yTy5P8AV+XJ5cf/AC0/d0AZXi3w&#10;lJ4ouNOkj8Q3Hh6S38zy/s3l/vP9IspP/bfy/wDtpUXhfwlrVheadqUnju/8Q6TH5n+jeXJJbXEn&#10;7yP/AFn2iT93H+7/AHf/AD0j/wBZ+8qr8RvDfh3xTa6Taa9q82jTRyv9jlt544JN8ksUaf6yOT/V&#10;3ElvJ/10jjqp4b8JeD7rWNJ1Lw1rXlW3/Ewt47GyvI4/tFxJJJ5n7v8A56R+ZJ/37joNTQ8K+A9e&#10;0u50q7vPH2reIBZ3lx9oj2SR29x/yz+zf8fEn+rk8yqem/BvU9Gs7aCPxvr2mW0eofbdQktvMj+0&#10;W8dvHH5fmSXH7v8A1cn7z/pp/wBM6raH4D8GaLZ6tHaeIY5bbVLe4t7jzNQs/L/0iTzP3flxx/8A&#10;PP8Adx/9dP8AppWTffBv4eyyajaSeIb+2k8u30qSx/tS38uP/j3j/wCPeSPy/wB5JJH5n/TSSgDp&#10;/wDhCfEus+H9Njn8b39tqP8AZ8dveX2kxySRyXHmeZcyR+XJH/1z/wCmcdR6l8H3uTHcX/iG+kjt&#10;47i4klvo5JP9I+x28f2j95cf8s/s/meX/wDG6zrn4feF7rQ9egg8WXH2K8/s/wC2XMl5Z3EdvHby&#10;eZH/AMs/L/eeZ/rJPMqK++FXgnUJIoH8RTxeZJcRmL+1LP8A0iST/WeZ5kf7z/2nJ+8/1lAGtffD&#10;TxDLcW0knj7U7by4/s9v5dncf8fH2e4j+0fvL3/WfvPM/wC2dS6T8Kp4tYttW1LWrvxDc2f2Py5L&#10;m3k8z/R47z/lp5kn/Px/yz8v/V/vPM8ySsX/AIVX4I1SOON/EtxqfmfZ445LnVLOST/lpHH5cnl/&#10;9NJP9X/zz/56R1c1rwv4Pvo7PXr/AF3UI/7M0i3s/MsryPzPs9vJHceZJbxx/wDTSPzP3f8Aq/8A&#10;Wfu6AO1ubqC1jtpJ7u3torjy/L8y4jj8zzP9X5f/AF0qzXH6T8JfD2gyXLwSX999o+z+Z9pkjk8z&#10;y5I5I/8Aln/q/Mj8yuwoAKKKKACqWrf8e8f/AF8R/wDoyOrtVZrUXz2VonElxeW8cf8A38oMj6Io&#10;oooAKKKKACvKfil/yNGn/wDXnJ/6HXq1eVfFMiPxJpRH/LS0l/SWMf8AtSgDiPst3/wkH2/+1pP7&#10;O/s/7P8A2J9nj8v7R5nmfaPM/wBZ/q/3fl/6uuQ8f+F/GeqaxHd+E9dj0iOOzjk8uS4kj/0iOSSP&#10;/V/88/s9xJJ/10to66/ytS/4SDz/ALXaf2D/AGf5f2H7P/pP2zzP9Z5nmf6vy/3fl+XWL4ui121v&#10;NOu9Cjv9TuZLy3jk037RHb6d5cfmeZJJJ5kckf8ArP8App/q44/LoNTlNN8JfEbw7Je2mk67HLos&#10;l5eXFvHJeR+ZbySajqMkcnmSW8nmR/Z5LLzI/wDrpXRPp/i3T/F3i67huLeXw9cR3lxYW8Qj8yOT&#10;7PH9n/5Z/vJPMjk/1lY32/4m3+nyJJovlXPmafJZ+ZJZx+Z5dxb/AG37b5cn7uP/AFnl+X/rI/8A&#10;WVm6brPxcsNPkv8AUrSP+0ZLe3t7fTZLe3+zfaJLj7PJ5nlyeZ/y8Ryf88/LjoAks9J+Lc2gXFx/&#10;b0FteyWFmbexuTb3EkcnmXH2nzP3cf7z/j38v/pn5kdWfEml/FyXT72PSfEOmW1z/wATX7PcyRx+&#10;Z/q/9C8z935f+sro9Ssde8vxxpNjd6mLf93/AGHrcklv9p8y4/eXPl/9c5PM/wCmf+rjjj/d/vOW&#10;0OH4pLfTjWftX2qS/jktLqyvbf8As+O3jvZPtnmR+Z/y0t9n2f8AdyeX/wBM6DI6S10vxjYjxNJL&#10;qX9pX0lvJHo8klzH5Ufl6jefZ/3fl/6z7HJb/wDbT/v5XIf8I38Y7rR5YL7xLY3MlxZyW9xHbSR2&#10;/wC8+z2ccflyfZ/3f7z7bJJRpujfFy10e2g/tKS5vZLOTTriWS8j8u3+0f8AL7HJJ+88y3/6af8A&#10;TT/pnWhpt98StGhjv9S0281KKSLT5JLHTbi2kvIPs/lx3P7uTy4/9I8yST/WSf6v/lnQBp32g+P4&#10;bjQbDSdWsLbQY9Ls7fVPM8v7T5n/AC8eX+7/AOmcf/gTJ/zzq5oGl+MNL8QaDBPq0d94cs/LjuJL&#10;ny/Mkjjjk8zzPLj/AHkkkkkfl/6vy/LkrqLGwj0uztrCOe4uY7eOO38y5k8ySTy/+Wkkn/LSSrNB&#10;qcfa6X4sl0fxHps93b232yzs7LS7mOT/AI8/Mj8u9k/d+X/q/wDWR/8ALTzK5KTwP4//ALXjnfVJ&#10;Lq3s9I/s/wD0fVPL+2eXLJHHJ+88z95J5dvJJ5n7v95JH5leu0UAeUWPg34jeXJJPqUFjrVvqEeo&#10;x3NjeSfYpPLspI/s/wDz0+z/AGjy/wDWV3fhnQZdFTUvtB824uLiOTzPPkk/d/Y7eOT/AMmI7iT/&#10;ALaVuUUAWNB/5GbRv+vyOvdq8N0E+Z4s0FD/AKyS8/8Aackle5UGQUUUUAQrjCjGPQUkjKyn+LB5&#10;r5l/aP8A2ntb+HPxB8NfDzwVpVjqHi3XhGUutWeQWdqJHKISEGX5Q8Vt+LrP44eEfCGoa9aeMPB2&#10;s3tnbtePpbeHLm2WXYC7okv22THTA+Slz9T0v7OrwhTnU932nwnuuraVb67pdxY3SeZb3EfluPWv&#10;ENZ0N9D1a2h1WCCW9t5JJLO+lj/1n7vy/Mjk/wCWcnl/6yvnjxN/wUI17Vfh14Z1DQ9N0/w3qt/f&#10;PY6ld6gZLu3slRIcyxoMGTi4D9f+Wf8Ay0r1vxd4i8Y+FND0jxZqXxV8G+KPALbP7VHiCyjt4pB6&#10;2klvv+f2PmUuY7sRkWPwah7dcnP+hp+JPCWi+MrOO01qw+3W0fmeX/pEkfl+ZH5f/LOiLwboVrrF&#10;lqUGmRxXtnJJJb+XcSeXH5lxJcf6vzPL/wBZJ5lU9U+NXwLsodOv9UvNd8PaZqT+XaaheWur6dZX&#10;B9I5MJHWzqnjz4L6P4kuvD/9o6tqes28fmXFlo0urapLBH/ti38zy/xxV89M8r6vitlA5C++Bng+&#10;6vLKeOwuLHy/3dxHbXEn+mR+XHb+XJ/2zj/9qf6ytGP4VeE/tks/9k3Eskn+s8zVLyT/AJaRyf8A&#10;PT/npbx/9+6kvPjL+z/p+hjVbjxPqRsln+xSFpNWeWGT/nnLH/rI/wDtoBTZvjV8AoRaTP4j1NLO&#10;8kSK2v5JNWFlJJJ0T7Rny/1+T2rPnpm39n47/nxP7mW7HwHoWl2clpaWH2a2kkt7j/RriSP95bye&#10;ZHJ/rP8AWeZVaT4aeF5be9g/s2T/AEzy5JJPtlx5n7uOSOP/AJaf8s45PLqWL4w/AObWLHTf+Eiv&#10;on1Cf7PZ3ElxqiWdzJ/0zuf9W/8A38r2ZfhD4Xk5EGoD/uL3n/x2tPcOWdKth/4kDxDTfhV4T0u4&#10;jnj024ubmOOS28y51C4k/wBZHJHJ/wAtP+WnmSUaT8JfBmg+X9g8PW9t/rP+Wkn7zzJI5JPM/efv&#10;P3kcdezal8L/AAxpunzXYtr9zCjuB/a951/7+18dW37SNtND5v8AwhXHl+ZIP+EnvsfyryMdmuEy&#10;/wD3iZ89js4wuV8lOv8AbPoqSXzf3lLXzv8A8NK2m/y/+EJTzf8Ann/wlGoUf8NNWMP+s8FJF/3N&#10;GoV5n+s+W/z/APkh5P8ArVl38/8A5JI+iKK+dZf2krW1+/4JEX/XTxPf/wCFSf8ADSVt/wBCSP8A&#10;wp7/APwp/wCs2W/8/DT/AFmwP9//AMAmfQMksdrH5kkkcUf/AD0krs/APheWa8TWb6B444/+PS3m&#10;++P+mh+tfKdj+15ZaDcRzx+ENFWePhJLvXHuJE/7+DNdt4P/AG59R8W+JtJ0uDw9pUkd3fQWkktt&#10;qnm+X5kmzp5dbU+IcvqfbNv9ZcFUtf8A9IkfYtLTUbcqn1GadX0R9MFFFed6l4s8Xw/EY6Jpfhex&#10;udCi0yK+n1u91KS2/fySSILeOJLeTfgR7yTIP9Z9KAPRK4n4kaDPrGjxXdqnmXlhJ5gjQ/6yPpJH&#10;/L/virMeueIZfM/4lum/+Bkn/wAbqj4h8a3/AIX0u41XWV0PS9Jt4/MuL681R444/wDyFQB5VHLq&#10;Umufu49Ml8Of2f5kdz5kn237Z5n/ADz/ANX9n8v/ALaeZXOeLda8b6X4hkHh7RYNX0WO3s5JI5P3&#10;ckkn+meZHH+7/wCmdv5n7z93/wBtK9EWwTx/p/8AwkHhe70Zre48z97ZXj3FvJJ/y0/d+X/rKdfe&#10;F9WtbeSSP7BLJ/yzjkuJI4/+/nlyUAeG23xp8UTXF7aDw3af2jb2f2j+zRo+ofaZP9Ij/efZ/wDW&#10;f8e8nmeX/rP+eda8Xjz4jf6bJJ4ItJfLjk+z20dneRySSeXe+X+8kk/56W9v/wAs/wDl5rxbxR+3&#10;3rng/wASaz4b1X4UW9tqOj3klncR/wDCWf8ALSP/ALcv9XWV/wAPGLv/AKJXb/8AhWf/AHFXT9Ur&#10;s5/rFM941D4oeMdHtrjV7zwhbyeHbOOS5lkk0+8s7h7eOS4k8zy5JP3cklvHH+7k/wCWkkdel2/2&#10;uKztvt8ccWo+XH9ojtv9XHJ5f7yvjz/h4xd/9Ert/wDwrP8A7irp/hf+2d4k+Lvj7T/Cmh/Ce1/t&#10;G/Hm/abjxXIkdvH/AMtJJP8AQqPqlSmX9Ypn1DRXH+LfiDpvgP7N/bV/5VzcfvLexto/Mkk/6af9&#10;c/8ArpW14N8R2Hjezkn0m7kl8v8A1kckflyR0ewNec1qKydSl1K18QSWkckf2by4/wDlnXH+P/j7&#10;4I+FWoSaTrt/can4jjt/tEmk6Tb+ZJHH/wAs/M/551lUh7M19nUPRqK8w+Ff7TngH4salb6NBd3H&#10;hrxFeSeXZ6bq3l/6Z/1zkj/d163Jo0kVFOn7T/l4K1Qp0VJJYTxVw3xE8UXfhfT9J8jy5ZNQ8QaV&#10;o0cfl/8APxcRxyf+Q/MrXkC1Q9a+Gejm/wBal1WQAWlmHjg5HzyE4fP+5g/9/DXq5r43+M/7XUvw&#10;h0rxPomlaro1345s7fGkeH47CSSOOTzP3f2jy/8AV/u/+ekkdeX+Bf2+PEt14bcfEPxBH4W8TxXc&#10;sUlvpXhiW5szF+78sH955iSf6ysY051PfhAzn+71P0Xor85vjH+3F4x8L6/4Qh+H/ibwv4s8LXl5&#10;bpqGptHGbopJ5ZAS3zFsCJ1kP/LQlMJ5fP1B4D+K134+8MW+uR6lqGlpcSzoLPUNPtxcReXM8WHH&#10;r8lTGnUlHm5DTlOJ/am+EnhbxZ498O+KoviLo/gLx7ocUctqdVuI2jniSQyRiSF5E48zf8/vUPin&#10;4j+L/Fvg268PP8Uvg/o0l9D9km1ax1OSaSKNwY3eOJ5AN4zxmStX4+fDv4ceK/HsepeMfhHY+LXt&#10;beO3l1q48zzEj8yPjy0jPmDNxn8JK8rt/gz8FrrTbi7t/gFo9zN9qiitoraJ/Jnjkj5P2j/Yk8z9&#10;55f/ADzqOU7vr9RwhCb+DYzY/wBkfwjJY+A7Lwn8SfCuvQaLqT3+tteXcTnUN5g/dxxoZPLj8uAx&#10;+XXrPxs/Zd+DfjbwPNZafJoPge7ab7ZBqenLbxq0mDGDInAkT5+nuOazfBvgz4P+EbDUdQ8OfCXS&#10;NNSHU7jTpTDL+8PkR7/T/WyH5I4/+Wn/AD0ra1QeFfFUek6VN8J7XUdJvHlsbeTzn8rzMiTP+q/1&#10;Ekjp+86c9K4K0cRz/ueTkPTjnuNq1oTrV5+4QeGfGXi/QtDs9D1X4g/CbxXa2flxw397dvbzyIg/&#10;1kieZInmfQ4rkPAGh2nwU+JXjXxF4L+J3w31rT/F0/22ey1rWY7aS1kMkkn7t4/M8yP/AEiTrUkP&#10;w3+D995SXfwQs7fXZDZmCwlZvKk+0fx+ZjpH5kfmfu/3fmVmap8HfgZY6Pc3Y+Bmhtdi7is7bTrg&#10;SR3Vx5nSTZ5fb/f/AHnl3H/POu6EP5zCrjow5/Y/b+P3Ucr4h+Aeh+JNP+I2qX3xl8Ax+MPGF5FI&#10;q2uoRpp9okdxHP08zzJJMR9a7L42/D3wr8S/2dPAvw/0j4o+B7DUdDNo9xcSatELeTy7OSCTZsP9&#10;+QP+FMX4MfAxWaGH4FaLqNwIZJj9h8zyzFGN5kj/AOekZHEcn/LR/wDnnV2f4F/AHT9J0+8k+BOn&#10;ag97JOvl6VC9wIpY5I4zEJPuSf6z+AmP93JR7KAnnWMlOnLn+DYv/tGeEvCPxi0X4f6T4d+I/gjT&#10;h4fvI5PKk1SIxyRiNI/Lj2H/ADxX2NGhUKPQV8Q6b8HfgsNe0U6f8BNNih/tW3t7i8SKSUW/mJcS&#10;xyY4/wBXJEBJ/wA88PHX3DmtOU82tiZ14Qoz+xf8dTJ8Rf8AIB1D/rg//oBr89f2R/tf/CYeMPsk&#10;kcUn/En/AHkn+r/497j/AKZ1+hfiAbtB1H/rhJ/6Aa/H3wzD4P1zVvEv/CZ6Teat9leO3tPsWnyS&#10;SJH5ccn7vy/3fmfvJP8Aj4/d/wCr/wCmlfFZ1gZY7FU6cf696J8Vjeb+1aE4/wAk/wD20+q/ihvl&#10;/aa8BvBJ5scieIfL8v8A69o6g/ayvr7U/hNA93J50kZ0jzH/ANX+8kuI5JD/AORBHXyC/g+Kz8C6&#10;jrsWqWo0+PwPZeIbfzILeSP+0ZJY45Lby/L/ANZ5fmf9/K5CbXtM8PyeFLR7O5tra7s4rzWL2Szg&#10;MmoRu/mf6PH5f7uP/lnH/wA9JP8AWV5H9g1VUVT2i0/+SOuNSv7/ALkP/A//ALU/U3xVdSNofjd2&#10;msxb3Gkqgtsp5kkgg/eeX/1z/wCmf/LSuK/Zaulh+Bvww8+WOIR6XP8AvN8cZ8zZHs+//wBtP9ZX&#10;wJHH4cm8deJ9J0q114xadHI+h/YtMt/7R8yO5jj/ANM8yPy/9XVTVtQ8IaVpvxDkt5x4u1Wwv7fT&#10;tGuZNLjt7ZIpIzm9kj8uPzJPMjP/AJD/ANZXXTyerT/5eQPcWZ1Obm5Kf/gf/wBqfQFvdWMXxM+P&#10;UF5NYxW9x4gt9klxBHgRx6pbySeX6/u/Mkkj/wCmddvq19Yat+1Fo0+mT2l1bGbR/Mks3R/3nmSf&#10;6yRP3ckn/XOvlv4njRdL+F/hjxDpN/HLr+uR+ZJ/xL7eS3sI/wB5H5ckn/PT93H5fl/vI/3nmV7F&#10;8Kf7Msfjj4b0/wAPW6WWjGTS7j7LHJJJ+8kuP9ZmT/pn5f8A5E/1dTjMLUp4Vc9vsf8ApR4fEGa/&#10;WMpWFlBfHD7f96P90/VqPiNfpTqbH9xfpTq/QVse8tgqn/y9S/7ifzNXK4vxb4j1fQr63TTtJj1P&#10;7QnzmS48vZ/44aYzh/GHxw8P+FNSFk1nrup3h3+ZHpNn5nl/vJI/3nmeX/y0jkr5l/aU/aA8L+Iv&#10;FPw/0rVpn0fT9LuLzWdQ0C9j8zUftHl+Xp0nlxySR/8ALz9o/ef8846+u5NLfWf9O1a0t7a9/wBX&#10;5ccnmf8AkSvyZ/bj1i6uvjx4ljtY/tMf9mfZk/5+I5I724jj/wCun+r8uuevPkgZ1Jzpw56Z9jfs&#10;/fG7VfDvgjVfFPjPwfrQj8WeI7jWIPsqJJHaW/l29nHH/wBNP9R5n/bSvrLUovNt/MrwH4A/DTU9&#10;L/Zs8MeHtasZLbWbe4uJJLa5/wCWf+myeX/5D/8ARler6tL8RorePy4/Dtz5kf8Ayzs7j93/AORK&#10;0w/7yAqdSpU/eVD8sf2nrXzf2lPiV+8ji/4mkf8ArJP+ne3rzX7BH5e+TUrC2/6ZySSf/G69g+L3&#10;g2/+IP7UHxFsPtdppmox3FvcXElz5kcfmeXZRyf+jKpeEfAfi/4c29z4ogu9Fi/4l/mSR3P2iT93&#10;5cdx5f7vy/3n/LP/AKZ19TTqezpniVKftKh5ZJYRxSfu7+wuf+mltJX0X+wGHtf2gLnZJH5n9h/8&#10;s/8AsI2VcFq3wH8WazeXutT3+iyyahcSXtxHFJJH5cknmSf6uT/tpHXcfsEWLyftCalayR+XJ/Y/&#10;lyRSfu/+YjZ0V6ntMOGHp+zqHv3xItbC6+Lnif7XHaXMlv8A2fHb/afL/dx/Z/M/5+I/+Wkklegf&#10;BHRYo/Gd7eWUnmWMdvJHcGOPy4o5JJIzHHH+8k8yruqW9neag93qd/psm+DzbePUdEtJ5I4/Lk/d&#10;xySf9c//ACJXeeF2uvs9vLb6zBLpSeZHHbR2EdvH/wCQ6+Nr1KlM+6ocn8NEepNB/wAJwVkj8ziO&#10;vgnwf8HNG+Nk0viLxDquoW+v+ILiS91i4iuP3cnmSf6r/rnHH+7r7T8Va09v4+uMeX/q4/8A0XXy&#10;f4jtde8B/FfWdN0qCwi0GTVI7yOWX/l3t7yTzP8AV/8AXSSSP/tnXyP9oVMRUqUD6mlhacFTqTgc&#10;Z+1L8KtJ8L+BLjWvDcf9mazockdzp97Y/wDTOT/Mn/bOvvjwP4yl8a+AfCniG5SOO61jSLPUZ4v+&#10;ecklvHJJ/wCRK+MvElrrvizQ9eg8Ualpl9ZSRyWUcdjH5cn7z/np/wA869++HfxW8OXHhbwBpWkT&#10;GYak/wDZcFkHj8y2EdvePmSP/uHyfnXTTr4inT/dmeIp0/b88z2aRvO/jr55/aYttd1Dxp8KdF0m&#10;3vJLK21j/hKdUlt4/wDVx2f7uP8Aef8AbS4k/wC/derSeNrOz8WWWhXc8NjJeWcl5Hc3Mkccf/Hx&#10;Hb+X/wBdPMuK8K+LPiO78R+NPhL4s0W+uNMi1jSLy3uLb/npb+Z+8jk/7+V3ZdiqnPz1Dgx1H28P&#10;YUzyHxj4X13VP2wNe13QtBk1zTrOTS7jVJJLjy47j/R45JI/Mk/1kn+srnfj7DosXxY8X6zHnwt4&#10;Q1SOO40+S58zzNQuPLj8yOOPy/3ckkn/AGzrr7b4q6brPxcuNN+yXFjc2cl5b6fcyXn+hSXkf/LS&#10;SPy/9Z5cckfmeZ/zzrp/HV94e+IHjjRdFgk0G5tpJI7e40SOS3uL2SOOTzLmOP8A5afvPLjk8z/W&#10;fu5P9ZX6Bh0vfqcnvwgfnuIrVKdSFP7E5/AfGGm6XPa3Fzpt/BJY3Ef/ACzkt/L/AHfmfu60l1zx&#10;fpyi2stSt/ssfyx+YmWx7/vKonxtaw/8SW8ktIpNHvLyz+3faJPMuI/tH7vzI5JP8x1K/jLTdx/0&#10;63/7+V6WGk60L1tya3uT9w/Yn4k+HfiovxCXV/Beo240qS1s7N7K+lzFH+8uHuJNn0Nt8/8ArOor&#10;O1mL4+Rx2yaXPoNxKfD9mZJJI4xH/avm/wCk/wDbPy/uV9B0V8ieofMunaR8avDp1Ca0sfD9ik1/&#10;GRb2Vkn7+Se5kiluZDH/AM84/s8nv5Z31554o+OXxZ8GaFcXWpeMvB1jcRpHZ+XJ5f8Ax+faZPtH&#10;/kOP93/5E/eV9tsa/LvxR8Rp/Hnij4peF9aj0y20nT5NVuLOS2jk8z7Rb3sccf8Ay0/5aeZJQZ1J&#10;n3Cn7WnwgjjtRJ8QNE33En2eP97jfIPv4rS1f9pv4V6FepaX/jfSbW5I3+XJLzX5deF/G938OdYu&#10;bvVvC/8Ao0nl2+n+IJP3cdv/AMtPM/eR+X/1zkrr7nS7DxHHezz3cctz5kdlp+m20cn224uJP9Z5&#10;nmSf6zzJP9ZWfOHtD9GG/aS+GDfZdnjXSZftkv2eDy5d/mSf3BjvTtO/aO+GGrO8dr420iSSOTyy&#10;PtGz5/Svzd8UWv8AwrTxx4U03w1d+b4j0/y7jWPtMkd5beZH+8k/eSR+Z/0z/wBZW98LvCXgjxl8&#10;M9Fn13QtW1PVo45Li8vtNuLf/lpJ9o8yPzJPM8v/AEiOs/aCPv7Uf2kfhzaJPFH4t0uS/AkEdr5v&#10;zyOnUY/KvnbUP2vPilZ2U076L4WhuT5Xl6bcW13Hcgz/APHsn+s/eGTD/wCr9K+WpPFGhfDn9oCO&#10;Dw9JqcvhzUI7eOO51uST/j8jk8yP/wAieZH/ANtK9G8L/DTxZ8RtY8RalP5ej+HLi3jk/tvVrjy4&#10;7O4j/eR/u/8ApncRxyf9s6U6hnzzPVrj9srxlJJ9k1eLwfb2dwfIlNk89xKn7z95/wAtPL/1fP8A&#10;rK+fIbO2jgj8xI5Gj9UrXj8OWHxLuLa3g0WOXxXZxxxyR+ZH5cfl/wDTP/45VjxRs0bxBpWjJ4bt&#10;47j7RHpV3/xMJPMuLiT/AFdx/wA84/M/55/vK+I4jyfGZtUp/Vz824qyPGZ3Up/VqnwGPp9nAt5I&#10;/wDY0+seXbyS/YdNj/0m4/65/wDoz/tnV+Gxsom8ZwLpF88On6hqkdpqItNltHHb20ckcdxH/wAs&#10;5JPM/wCWlZep6DcWPiTRdNvJI4/M1CT+0LG5uI5JLe3jtriST/Vxx/6yOOj4vf2T/aGpR+AdMuPt&#10;NvcW/wBjktv9Ij1D95+8j8yT/pnWGEySrg6Hs68ITmceWcNVsPhPYYiEJz97+vhNXVtHg0uTQftf&#10;h/U7m2uI5JJLaxt47i4vI/7OjuPMt/8Aln/y0/56f89K0tJ0a0v5NWefQtWsZI7eS4jjkt/M/suS&#10;O3jk+z3En/XSSSP/ALZ11PhFvhB4q8Q+DdD0LwDrWpW2tz25k1K6uLiP7P5n+s/1dfUB/Yz+E/nB&#10;v+EcmBj+7/xMbn0/66V6LydVF/Bh/UT36nD6asqMP6j/AIT4NitVjx+4i5/2K6L4cxJB8RvCiLGI&#10;/wDibWn+q/66R19tf8Mg/DEcf2DOff8AtC4/+OVPpP7K/wAN9H1W01Cz0eZL60njuIJPt9xkOnQ8&#10;yV8ph+E8wp4iFSpUjY+CwnAuZ0MTCrUqRsmeyRf6tPoKfSLwoFLX7Afva2CvnT9qW/8AiI2q+C7X&#10;wJd/YrJ7mV9blt7iKO5ktxHiOOPzP+mkkf519F15j8TJP+J9p6etvIf/AB8UxnG/BLxN4ks9D1mP&#10;xPHd6jJbap9iikuLiOS4/wBX5n7z/v5Xxv8AtbftFeJfA/x2Ww8Emx0QgSC81OTTLe4vfM/55x3E&#10;kf7uP/rn/wA9K+uPh3pcHi3UPiDpt3PdxfZ9cjkjktrjy5I/9Hjrw346fsdeHPiNqlpr9j4w1axk&#10;j1C4ubuG50z975dx9njI3yeX/q/s/wD5E/PhxdT3DKpTr1P4B6d8GV+JHik/D/xZ/bdnLotxpcZ1&#10;DTrm8kjubg/Z5P8Aln5fl/vJPLk/7+V7Lc6pqWjWdxJrVpb23l+ZJ/oN55n7v/tp5dcB4VtPDGle&#10;GdJ0mw8U6jqU2l6Xb2dna4t/N8uOOOOP93HH5n/LMf8Afyue8ffFCDWNDubCTTbyy1G30uPUPs99&#10;ZyRyRxyeZ/q/Mj/7Z/6ytac/3Z0+wnT/AIh8LfHXXvCd18ePidPq2hXGpy3moR3FvJ9njk/dyadH&#10;5fmeZJ+7/wA/886wI7XwZqmn3t3o3wyk+zSR3Fvb+ZJZ/u5P9X/y0uPMk8uS8sv8x1lfGiKC1+MG&#10;vRySeVbf8S+PzJJP+Wf9nW9aP/FEWGjyWlh8Tb+x/wBI8yO2j8uTzP3n/PTy/wDpnH/37/6aV9Sv&#10;4dM+f/5eTKVtdeAdGktrDWvAlxbajZ/Y/tHl29vJ/q47fzP+Wn7zzPLk/wC/lev/ALDWoWH/AA0Z&#10;LcabB9hsv+Eft4/Lkjjj/efbdOjk/wCWn/PSvJPEkXgS/uNRv/8AhPrjxDeyW9xJb/u47OTzI47j&#10;y/Mj8v8A5af6P/6Lr1P/AIJ9Wv2/4+ajB5ccn/FPySfvP+v2ypz/AIEzSn/HPZLn4g/2zJp0d/HH&#10;Fc2cf2f93/y0j8z/AFlbMn7Q9h4X8D20FvJd2Mel+ZcXl9JH5n7v95/q46+bP+EokluI/wB//wAt&#10;JP8Aln/10ri/j18QZ5fDdloUc/8AyEP3lx/00jjk/wDjn/ouuCoqFv3h6dOjXp89Q9F8Wft6XWpf&#10;ED/hINI0x5NN+xx2/wDZGpf89PL8vzPMj/8ARdchY/Gnx3+0N4w1b/iU2kUml6HJexx+H45I7mOO&#10;O4j/AHn+s8yTy/M8yvniL/V76+sP+CX1lb3H7S2vJO8kaJ4PuMSRv5ezzLyzjrxKmW4T+Jye+d9P&#10;H4in7nOdR8HvDN98XfE2leF9Gv8A7dFJJHca5e20nmfZLfzPMkkkk/56SV4xqXiyx/Z9/av8TXdj&#10;osd9/wAI34kvPs9tJceX9ojk8zy45JP+mcdxX6S/BHw/4S8N/F7xhZ6Tax2N0ZHFiLcnYY0lcXEf&#10;X5/3lfm7+1t4Nhi/a2+LVhDf2mmpHfx6ift0nl+Z5ltbyeXH/wB/KWBp+z9pT/nNMdVqV6nOM+OH&#10;x5P7QMei3fiDTbTQ5dDjkjjj0iT7R9o8z955n7z/AFflyRx16l8TPFlja/Dv4DyWN5pur3ul+ENQ&#10;kkuftEfmWdxHFHJ+8j/7Z/8AkOvjOS6/d+XJ+6rtfC8tnF4u02TUrGDy9Qt/Mk+zSeXJJHJ9o8z/&#10;AK5/u676mHp1KcKC+wXl1Sft512e2WPi7Rfjx4b1aDSfFmp+HviDcW8f9l3MesXFnbSXH/LTzI4/&#10;3f8Aq469e8GeE7z4SfGLQPG/idUsvBusaReaDJpvl3kn2fVLc+Z9p+z/ALz93J9n/wBZH/208vzK&#10;+ffD3wl+H+n+XqVlZ6rYySIieW8wn/eS/wDPPEn7wR4k8x+3/ov6d0T4jT+Z4U+Jv2uw/wCEC0Oz&#10;1C4j8u3uI73zPs8kclvJJ/q5I/M/1f8Ay0/1f/XSuehRdN++zixE/wDl5TPRvEnxQ+HMdvc3/wBr&#10;8q2t7OSTy4/C+ofvP3f+s8z7FXmOp+DfjZ/aE/8AZXw38QRadu/cGS806ZpV7Sk+Z8u/7/l/8s92&#10;z+Gun0n9q/wn8c/D/ifwvYX9x/bX9l3H2i2vrPzLaSPy/wDV/wCs/eV5l4r+I3j7Wteub+P403kM&#10;dwEkVIdP8tQCi9F7V1Vfcly3MaLdaPOfqTRRRWBQyvxu+LWjeCNL1zxp5fiy7l8R3HjC4j+zR2/+&#10;jR+ZeyeZHJJX7I1+Mvj+KDS/iZq08ElvLe2/ji41Hy5JP+Wlvqsknl+X/wBc6ipsZs6fxB5nij4V&#10;3vh7Uta0yTSfsf7uxjuI/tsckcn+s/65163onwr0XRtH8OazourXHhrxHZ6fbx2+rfu5I5JPs/l/&#10;vI5P3clYNz8VfipYXHmalaaTY2Ukkccd9HcW8n+sk/d/u/8AWVx9z4yu/ih8SI9J12/j8yP7RHby&#10;W1nH5ccfmfvP/adTT/6eGWpw/wAWpda+HNxe2DyWFzq1xZyf6dY3HmSSfaP+Xj/yH5fl12nhvxH4&#10;Bi8H2Vp4h1640iTT/wB3pclzZ3Fvb/u7fy45JJPL/eV6l8Gb23t/Gmmzq93HeSXNxp8kV1qEkknl&#10;/Z5P3v8ArP8AVyV514FtbS1t/Pv59Btrm38Qf6R/aUcnmXFn5f7zy/Lj/wBZ5n/PT/npRz/vOQP+&#10;XZiyWGheMtPjtNa+131lHHJb+Xpscdx5cn/PxJ/00jkro7a/8YfHPw3p2m6lqVxfa1p/+hR20knl&#10;232i3/5ePL/5aeZH5cn7z/pp/wA867ix8UfCCw0/7dq2maTc6tbx/Z7yOOz/ANJkkkj/AOef/PSS&#10;rPwT+F/h7XtP1W/kn1P95ceXHptz5cclvH+8+zXH7vzP3nlySf8AkStalCnUMzzW+0HUvCXxM0WS&#10;COOXUdckj0qSOx/efaLiOPzLaSP/ALZ+ZHJ/17R16l4t+EE9h4TsruS7/sO50P8A03S4/EGoRyXO&#10;oSRyeZHH5cf+r/ef9NP+WleU/EjwRPo2oatBoXii4vpPD8keu2d9cyRxyW9xbyeZJ/10k/5Z/u/L&#10;/wCWn/POSui8N6NafEG3tvEryeJvF8moXH7yOO8jjsrOOS38yO4uP+mf/tSuadOoaGLpsupeLfGG&#10;rT3+mfadR0PWI7fUJNJ8yOSSTy4/9XeRyRyR/u5PLrs4fBvjS+1rXfEnhzUB4asNHkt9Qt7LXxHr&#10;FwT5nl+X5kkfmf6yP/npH/rK4Tw/4yj+EvjDxhaa1HcfafEFvH5fl28kn/PSO5/1f/kP/rpXe/Db&#10;4veHj4b1Wwu7TxDa28nh+40rT5P+EX1C4ivJPMkk8v8Ad28n+r8ySisFMwv2NfHGrXHieHRru3vL&#10;aN9eSWT+yY3jt/3lx9oj+55g8vzI5I/+udfqGa/O34CeKbfRfEvwusbi01+K909/7G824eS3t5Pt&#10;Fx5n7y2k/wDRlfok3Suk1hsFGB6UtFBoFFFFABXk3xduo7XxBovmSRxb7eT/AFj/APTSOvWa+PP2&#10;5PhjqfxB1nw7fWmmeJdT0rRrC9uNRk8P+K7fRvscf7v95J5n+s/1cn/fugDZ+Gd1fy+KPidHpMkf&#10;23+2I/L82T93J/o8dYHxE8J+JNG8SfD6e/1O7/sG81STT9QsbbULiS3uPM/1ccnmf9tK8f8Ah540&#10;0OS01i30v45fD68eAW1p/wATy2ks9Wk8u3jjjEcl/JH+8kjj/wBZXow0Lx0bu3gn8H+KrW9j8u8t&#10;7a+1+z1C3k/8B465q1OFT4zpoVPfPeorHXdBt7ix02w0XTLLzP8AR47GP7PH5f8A00j8v/nnXjfx&#10;s16S1uL208yS5kjj/dxySf6yvPr34j6bNCZ9T+M2k/u/MuJNO03R7izvZJPL/d2/2iSOSP8A1n/T&#10;Ouc+LXwn+IPxqgs76w+H3imO3nkjuINSi8QafcWUdvJ/y0jt7eS38z/v5XSjnZ8/eOvFE/hP44a9&#10;q0Edpc3Pl2cfl30ckkf/ACDrKrEfx91aLS47DyNBsbKOP7PHHbWdx+7/AO2nmf8ATOuU+L2gyeF/&#10;ihrWizz/AGm50uPT9Okk8uSPzJLfTreOT/WfvP8AlnXKV9VToU6lOmfO1J1KdQ9J/wCF061F4fud&#10;J8zTLm2uPtH+k/Z7iO5j+0f9NPM/z5ddp+yf43n0H4weK/FEl3d/aZNDkkuLmxjj8yPzNVso/wDl&#10;p+7/AOWleBV6d+z7dR2viTxPHJHHLJJocccccn/LT/ia6dWdeHs6Ex0KntKhiad4T+JusRWV5pWl&#10;eLNX028uJPsd9ZaPeXEVx/rP9XJHH+8/1clcp4n8C/EjUdUv/wC1fB3i+a60mz+0XZvNEvPMtLP9&#10;5+9k8yP93H+7k/79yV9a6X4+1SX4b/C+/wDDeu6ppN9o114T8PeJfDWtxP8AurOWOS3ttQs5PS4j&#10;nk/56dvueVXpfgX4geIdW+LHiCI3jx/YPjFH4f8AMtf9Y+nfZ724jilf+OPzLiSvBnXnUPc5D84X&#10;+HPjPw7penXWs+CfEukadqdxHb2FzfaRcRx3kkn+rjjk8v8AeeZX2P8A8E59HvvhP8YvGd3488Oe&#10;IvC0snh3/R49V0W8ilktxcx+bJ/q/wDVx4j/AHn/AE0pn7VnjvQPCX7P3hbQovG/2rUNe8P+Dzon&#10;h2N5JZLeK0kkkkvfM9JIzH/37r3X4/axPJa/FUaVqU95ZW/hTxpFcSSeZHcW15/Z9lJ9nj/6ZeX5&#10;cn/XSs+e5oaPg/xlY/8ACw9H1XS7XVryxku/tlve2+h3csc1pcSSH7RHJ5f7yOSP/lpXyX+3Z4N1&#10;rxt+0r4q17wr4W8Qa/pcel2Umo3FjoF4RZyxx/6q4Plfu/3cccn/AFzkr07wJfa/4f8AE/wG0S51&#10;DUNPuYPDfhKyv7PznjxJHql5HJHIP+2fl16p4C1zzvHMBTxTql1YjTvCX9kXDvJ5uoSSSaxHsvOP&#10;3aSSDy3/ANZ+7jjrnpw9mdFat7c/M+H4J/FDUPsc9n8L/Gl1Hdp5kEkXhu8kjeP/AJ6R/u6u+C/h&#10;D8SNS8dxXlr4G8aalZaPcfY7z7Pol5J9jkjj/wCPf/V/u5P3kf7v/ppX3D8OfEV7dXvw603/AISD&#10;V7PSrj4SxXOr3wjkkisLj+y5Ps8kf/PSTy/tEn/bvHW3p/xA1DwJ8VPG2talcTxLo/xGlkuI5buT&#10;Zd29v4JvJI5JP+un2eKSu2Ff2Zx8h8VaToPjP4jeZd/8In48ubmO3jvI7ax0u4uP9Hk/1dxH5dv/&#10;AKuTy/3f/LP93WP8NfFnjbSfBFtqnhe61OTwdo+lyHWJNOtLi4trR/Mk/d3kkf7v95H/ADr78vfB&#10;Pibwna3nhjw14pg8Pa7b+N9P06w1G5jkuLeTT49PuLi2t5I45P8AV+XIf3dfJ3/BNKxh8R+F/i58&#10;OLyb/RfG1zaeGo2kTMcckmnazceZj/tzSub+J8Z0Qn7P4CnY3HxE0Lw/p1pb/Dueyls0/ti4k0jw&#10;hJb3MdnJ5nl3Elx5fmSW/wDrP3kkn/LOsm68A+NfHLp4hh+FPj3VYNSijuor+z0G7lhuUZAVlVxH&#10;8wYYbPvX2l4X8UW3xA/aVtden8RW+m6f4g8GaHp0FhfCT7NqcV5/aEn2eOP/AJ6fu45P+/lTfs8/&#10;tLXHwv8AgZ4F8KX+kyTXmk6Rb20j+cOSEB/rUTw8Kz5johjJ0VyH3jRRRVnGFfKPij9gPwF4r8Y6&#10;jrlzr3ii3uruee6kitJ7SOISSGXcQv2b/bPeiigDSu/2C/AFx510NY8SQ3t29o1xdxXNuJZTCYxH&#10;k+R22L+tYi/8E5/h8xSZPFHjKGVs7mivLRScxbDnFt6UUVn1MjQh/YH8KaHqNrqGm+PfH+n3UB+R&#10;7fVLdcf+S9Fr+wj4DtVhdNd8WO8hmuHabUo5SztjJO6I+rf99GiiiYGpcfsN+A31vTrzTNU8QaB/&#10;Z0EcCw6dPb+XcJzuEwlgffuxzz+VGj/sV+HbDR7rTYPHHjiOK48+N5hqFv5piabcYt/2fOzIbj/p&#10;o/rRRRTAt+Ev2LfBvhtbkprOvX5uI/Jl+3taS7l9D/o4rC0P9gnwXpWh3OkWXivxhaWqsYIWhu7R&#10;Xgj8x5diH7NwN8rn8aKKKYFib9hTw21nHAvxC+IUUccewCPVbccf+A9aOu/sa+GdY+H+ieCrrxX4&#10;rmstPvZLuC+lntJLlZJBKXPz2xj53n+Ciis6m44DPAv7Evgj4dato+p2Wr69e3mnX63kcl21oDIR&#10;/A/lW6ZT24r6N/hoorSIQHUUUVoaBRRRQAV5d4y+Avhzxt8RdL8WatNf3F5p8dssFkZENpvgld45&#10;TGUOXBmfnPQ9KKKAOuPgjRriOSOSyR0l++D3rzC4/Yv+D11YfZZfC1y8G7Ow65qGM/8Af+iis4Ae&#10;g6b8MvDmh6bp+mWmnRrY2dvHbwxy/vWVI12oN7Zfge9cN4s/ZR+GvjPxDc6vfaNcR6sRCPtNtqFx&#10;Gnyng/Z9/kf+Q6KKKYHl15/wTR+E2q315f3moeLbm+vZpbqe5k1jLvLI253J8vqTUX/DsP4P/wDP&#10;54s/8G//ANhRRXrc0u551kH/AA7D+D//AD+eLP8Awb//AGFW9D/4Jv8Awt8Ka1Y6xpOqeLrLUbOT&#10;fDPHq+Cp/wC/dFFHM+4rI7if9lfSL3QfCujTeMPFEmneDry1udIgLWOEktYQtuZP9F/e7B035qbS&#10;/wBmHTvDfiXxj4k0zxt4ts9V8ZSRJq8kdxaBXeNDEk0a/ZsRSBONyYNFFeaekch42/4J8fDr4haj&#10;4S1PXtY8SXt54Us7XTdIYTWkYt7eAjy0IS2AcD/bzXpbfAuW88RJrE3xA8UyXP2S7svLaLTDF5c0&#10;sLyDb9i6kwR/lRRQBmr+zDZt/wAI/wD8V34s/wCJLqM+sWX/ACDv3dxL5uT/AMef3V+0S7V6Deat&#10;Q/ASW2vtUvIfiJ4shublIoDIkemAxpHC6oI/9C/d4E0n3MffNFFADl/Z3trfS7DT08Z+IRaWtp/Z&#10;sUf2bS8C38vytn/Hl02cVXj/AGb7WPTX0NvGviSaylhPmGWHTGkb/RBZZLfY8/6j5KKKAKdj+zjb&#10;eHtZ1zWbDx14uh1DV4bDTLyVprOTzEhRIo5Pmtj+9CMw39fmNUNM/Y18LeH9Z1TUtM8TeJ7G81m9&#10;sbu4khmtBsktLV4IDH/o/wAmIyRxRRQBst+zXYwW3h6CPxn4lSPw7LaPp4EenfuzDG8Uef8AQ/mw&#10;krjn1rbtfgebe2jjTxt4gCquB/oul/8AyFRRQB//2VBLAwQUAAYACAAAACEA6BdXHt0AAAAGAQAA&#10;DwAAAGRycy9kb3ducmV2LnhtbEyPQWvCQBCF74X+h2UK3uomaRVJsxGR1pMUqkLpbcyOSTA7G7Jr&#10;Ev99117q5cHwhve+ly1H04ieOldbVhBPIxDEhdU1lwoO+4/nBQjnkTU2lknBlRws88eHDFNtB/6i&#10;fudLEULYpaig8r5NpXRFRQbd1LbEwTvZzqAPZ1dK3eEQwk0jkyiaS4M1h4YKW1pXVJx3F6NgM+Cw&#10;eonf++35tL7+7Gef39uYlJo8jas3EJ5G//8MN/yADnlgOtoLaycaBWGI/9ObF70mYcdRwSxeJCDz&#10;TN7j578AAAD//wMAUEsDBBQABgAIAAAAIQDXm2POzQAAACkCAAAZAAAAZHJzL19yZWxzL2Uyb0Rv&#10;Yy54bWwucmVsc7yRy2rDMBBF94X8g5h9LD8ghBI5m1DItqQfMEhjWYn1QFJL8/cVlEINJtl5OTPc&#10;cw/M4fhtJ/ZFMRnvBDRVDYyc9Mo4LeDj8rbdA0sZncLJOxJwpwTHfvNyeKcJcwml0YTECsUlAWPO&#10;4ZXzJEeymCofyJXL4KPFXMaoeUB5Q028resdj/8Z0M+Y7KwExLPqgF3uoTQ/Z/thMJJOXn5acnmh&#10;ghtbugsQo6YswJIy+LvsqmvQwJcd2nUc2kcOzToOzZ8Dnz24/wEAAP//AwBQSwECLQAUAAYACAAA&#10;ACEA2vY9+w0BAAAUAgAAEwAAAAAAAAAAAAAAAAAAAAAAW0NvbnRlbnRfVHlwZXNdLnhtbFBLAQIt&#10;ABQABgAIAAAAIQA4/SH/1gAAAJQBAAALAAAAAAAAAAAAAAAAAD4BAABfcmVscy8ucmVsc1BLAQIt&#10;ABQABgAIAAAAIQAdqFPbdQMAAHkOAAAOAAAAAAAAAAAAAAAAAD0CAABkcnMvZTJvRG9jLnhtbFBL&#10;AQItAAoAAAAAAAAAIQAWxo92olUAAKJVAAAUAAAAAAAAAAAAAAAAAN4FAABkcnMvbWVkaWEvaW1h&#10;Z2UxLmpwZ1BLAQItAAoAAAAAAAAAIQBVNprfQV0AAEFdAAAUAAAAAAAAAAAAAAAAALJbAABkcnMv&#10;bWVkaWEvaW1hZ2UyLmpwZ1BLAQItAAoAAAAAAAAAIQCbR2+jOWIAADliAAAUAAAAAAAAAAAAAAAA&#10;ACW5AABkcnMvbWVkaWEvaW1hZ2UzLmpwZ1BLAQItABQABgAIAAAAIQDoF1ce3QAAAAYBAAAPAAAA&#10;AAAAAAAAAAAAAJAbAQBkcnMvZG93bnJldi54bWxQSwECLQAUAAYACAAAACEA15tjzs0AAAApAgAA&#10;GQAAAAAAAAAAAAAAAACaHAEAZHJzL19yZWxzL2Uyb0RvYy54bWwucmVsc1BLBQYAAAAACAAIAAAC&#10;AACeHQEAAAA=&#10;">
                <v:rect id="Rectangle 37" o:spid="_x0000_s1027" style="position:absolute;left:40577;top:1056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0C385F5" w14:textId="77777777" w:rsidR="00921835" w:rsidRDefault="00DF5FD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" o:spid="_x0000_s1028" style="position:absolute;left:61856;top:1056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71A5801" w14:textId="77777777" w:rsidR="00921835" w:rsidRDefault="00DF5FD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29" style="position:absolute;left:34311;top:3100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EA2301C" w14:textId="77777777" w:rsidR="00921835" w:rsidRDefault="00DF5FDB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30" type="#_x0000_t75" style="position:absolute;width:40492;height:11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zTgxQAAANsAAAAPAAAAZHJzL2Rvd25yZXYueG1sRI9Ba8JA&#10;FITvBf/D8oTe6sYiRVJXqZFAehGrgvT2yL5ugtm3IbuJ8d93C0KPw8x8w6w2o23EQJ2vHSuYzxIQ&#10;xKXTNRsF51P+sgThA7LGxjEpuJOHzXrytMJUuxt/0XAMRkQI+xQVVCG0qZS+rMiin7mWOHo/rrMY&#10;ouyM1B3eItw28jVJ3qTFmuNChS1lFZXXY28VyGvYLk1/6bfmvsv7ffa5Lw7fSj1Px493EIHG8B9+&#10;tAutYLGAvy/xB8j1LwAAAP//AwBQSwECLQAUAAYACAAAACEA2+H2y+4AAACFAQAAEwAAAAAAAAAA&#10;AAAAAAAAAAAAW0NvbnRlbnRfVHlwZXNdLnhtbFBLAQItABQABgAIAAAAIQBa9CxbvwAAABUBAAAL&#10;AAAAAAAAAAAAAAAAAB8BAABfcmVscy8ucmVsc1BLAQItABQABgAIAAAAIQB+kzTgxQAAANsAAAAP&#10;AAAAAAAAAAAAAAAAAAcCAABkcnMvZG93bnJldi54bWxQSwUGAAAAAAMAAwC3AAAA+QIAAAAA&#10;">
                  <v:imagedata r:id="rId10" o:title=""/>
                </v:shape>
                <v:shape id="Picture 48" o:spid="_x0000_s1031" type="#_x0000_t75" style="position:absolute;top:12771;width:34305;height:1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HcGuwAAANsAAAAPAAAAZHJzL2Rvd25yZXYueG1sRE+9CsIw&#10;EN4F3yGc4KapIirVKCKIgpNV96M522JzCU2s9e3NIDh+fP/rbWdq0VLjK8sKJuMEBHFudcWFgtv1&#10;MFqC8AFZY22ZFHzIw3bT760x1fbNF2qzUIgYwj5FBWUILpXS5yUZ9GPriCP3sI3BEGFTSN3gO4ab&#10;Wk6TZC4NVhwbSnS0Lyl/Zi+jwB9cuPLxfGknepGd3K02i+Ku1HDQ7VYgAnXhL/65T1rBLI6NX+IP&#10;kJsvAAAA//8DAFBLAQItABQABgAIAAAAIQDb4fbL7gAAAIUBAAATAAAAAAAAAAAAAAAAAAAAAABb&#10;Q29udGVudF9UeXBlc10ueG1sUEsBAi0AFAAGAAgAAAAhAFr0LFu/AAAAFQEAAAsAAAAAAAAAAAAA&#10;AAAAHwEAAF9yZWxzLy5yZWxzUEsBAi0AFAAGAAgAAAAhAIQkdwa7AAAA2wAAAA8AAAAAAAAAAAAA&#10;AAAABwIAAGRycy9kb3ducmV2LnhtbFBLBQYAAAAAAwADALcAAADvAgAAAAA=&#10;">
                  <v:imagedata r:id="rId11" o:title=""/>
                </v:shape>
                <v:shape id="Picture 50" o:spid="_x0000_s1032" type="#_x0000_t75" style="position:absolute;left:34625;top:13335;width:31592;height:18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QdwgAAANsAAAAPAAAAZHJzL2Rvd25yZXYueG1sRE/LasJA&#10;FN0L/sNwBXfNJJUUmzqKFRW7EB8tri+ZaxLM3AmZUWO/vrMouDyc92TWmVrcqHWVZQVJFIMgzq2u&#10;uFDw8716GYNwHlljbZkUPMjBbNrvTTDT9s4Huh19IUIIuwwVlN43mZQuL8mgi2xDHLizbQ36ANtC&#10;6hbvIdzU8jWO36TBikNDiQ0tSsovx6tRcE7118OdTu/r3/3yM93myQ5HiVLDQTf/AOGp80/xv3uj&#10;FaRhffgSfoCc/gEAAP//AwBQSwECLQAUAAYACAAAACEA2+H2y+4AAACFAQAAEwAAAAAAAAAAAAAA&#10;AAAAAAAAW0NvbnRlbnRfVHlwZXNdLnhtbFBLAQItABQABgAIAAAAIQBa9CxbvwAAABUBAAALAAAA&#10;AAAAAAAAAAAAAB8BAABfcmVscy8ucmVsc1BLAQItABQABgAIAAAAIQBbwXQdwgAAANsAAAAPAAAA&#10;AAAAAAAAAAAAAAcCAABkcnMvZG93bnJldi54bWxQSwUGAAAAAAMAAwC3AAAA9gIAAAAA&#10;">
                  <v:imagedata r:id="rId12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A55C47E" w14:textId="77777777" w:rsidR="00921835" w:rsidRDefault="00DF5FDB">
      <w:pPr>
        <w:spacing w:after="0"/>
      </w:pPr>
      <w:r>
        <w:t xml:space="preserve"> </w:t>
      </w:r>
    </w:p>
    <w:p w14:paraId="575FE63F" w14:textId="1A119242" w:rsidR="00921835" w:rsidRDefault="00921835">
      <w:pPr>
        <w:spacing w:after="0"/>
      </w:pPr>
    </w:p>
    <w:p w14:paraId="2F24A1FA" w14:textId="79B93448" w:rsidR="00627B8E" w:rsidRDefault="00627B8E">
      <w:pPr>
        <w:spacing w:after="0"/>
      </w:pPr>
    </w:p>
    <w:p w14:paraId="5117ADFC" w14:textId="147A71E5" w:rsidR="00627B8E" w:rsidRDefault="00627B8E">
      <w:pPr>
        <w:spacing w:after="0"/>
      </w:pPr>
    </w:p>
    <w:p w14:paraId="38700D66" w14:textId="3DBEC62A" w:rsidR="00627B8E" w:rsidRDefault="00627B8E">
      <w:pPr>
        <w:spacing w:after="0"/>
      </w:pPr>
    </w:p>
    <w:p w14:paraId="5AC5175E" w14:textId="561E5062" w:rsidR="00627B8E" w:rsidRDefault="00627B8E">
      <w:pPr>
        <w:spacing w:after="0"/>
      </w:pPr>
    </w:p>
    <w:p w14:paraId="63FE9445" w14:textId="388AFEA6" w:rsidR="00627B8E" w:rsidRDefault="00627B8E">
      <w:pPr>
        <w:spacing w:after="0"/>
      </w:pPr>
    </w:p>
    <w:p w14:paraId="4757E924" w14:textId="1297E4D2" w:rsidR="00627B8E" w:rsidRDefault="00627B8E">
      <w:pPr>
        <w:spacing w:after="0"/>
      </w:pPr>
    </w:p>
    <w:p w14:paraId="6831FE7D" w14:textId="60FCF612" w:rsidR="00627B8E" w:rsidRDefault="00627B8E">
      <w:pPr>
        <w:spacing w:after="0"/>
      </w:pPr>
    </w:p>
    <w:p w14:paraId="6379099F" w14:textId="357306FB" w:rsidR="00627B8E" w:rsidRDefault="00627B8E">
      <w:pPr>
        <w:spacing w:after="0"/>
      </w:pPr>
    </w:p>
    <w:p w14:paraId="18DFAC71" w14:textId="57E73C0C" w:rsidR="00627B8E" w:rsidRDefault="00627B8E">
      <w:pPr>
        <w:spacing w:after="0"/>
      </w:pPr>
    </w:p>
    <w:p w14:paraId="5CF77FC2" w14:textId="77777777" w:rsidR="00627B8E" w:rsidRDefault="00627B8E">
      <w:pPr>
        <w:spacing w:after="0"/>
      </w:pPr>
    </w:p>
    <w:p w14:paraId="7E339733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4AFD7745" w14:textId="2B213481" w:rsidR="00921835" w:rsidRDefault="00921835">
      <w:pPr>
        <w:spacing w:after="57"/>
      </w:pPr>
    </w:p>
    <w:p w14:paraId="30B40C84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6BAC6BD9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63D4A01F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49316DC2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7B77FC86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69A54D42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437C6090" w14:textId="77777777" w:rsidR="00DF5FDB" w:rsidRDefault="00DF5FDB">
      <w:pPr>
        <w:spacing w:after="0"/>
        <w:ind w:left="-5" w:hanging="10"/>
        <w:rPr>
          <w:b/>
          <w:sz w:val="28"/>
          <w:u w:val="double" w:color="000000"/>
        </w:rPr>
      </w:pPr>
    </w:p>
    <w:p w14:paraId="78D56BE7" w14:textId="2C4B6166" w:rsidR="00921835" w:rsidRDefault="00DF5FDB">
      <w:pPr>
        <w:spacing w:after="0"/>
        <w:ind w:left="-5" w:hanging="10"/>
      </w:pPr>
      <w:r>
        <w:rPr>
          <w:b/>
          <w:sz w:val="28"/>
          <w:u w:val="double" w:color="000000"/>
        </w:rPr>
        <w:lastRenderedPageBreak/>
        <w:t>Task 1:</w:t>
      </w:r>
      <w:r>
        <w:rPr>
          <w:sz w:val="36"/>
        </w:rPr>
        <w:t xml:space="preserve"> </w:t>
      </w:r>
      <w:r>
        <w:rPr>
          <w:sz w:val="24"/>
        </w:rPr>
        <w:t>How are these artists represented using mise-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>-scene? Are there any links to genre?</w:t>
      </w:r>
      <w:r>
        <w:rPr>
          <w:sz w:val="28"/>
        </w:rPr>
        <w:t xml:space="preserve"> </w:t>
      </w:r>
      <w:r>
        <w:rPr>
          <w:sz w:val="36"/>
        </w:rPr>
        <w:t xml:space="preserve"> </w:t>
      </w:r>
    </w:p>
    <w:tbl>
      <w:tblPr>
        <w:tblStyle w:val="TableGrid"/>
        <w:tblW w:w="10464" w:type="dxa"/>
        <w:tblInd w:w="0" w:type="dxa"/>
        <w:tblLook w:val="04A0" w:firstRow="1" w:lastRow="0" w:firstColumn="1" w:lastColumn="0" w:noHBand="0" w:noVBand="1"/>
      </w:tblPr>
      <w:tblGrid>
        <w:gridCol w:w="6"/>
        <w:gridCol w:w="10546"/>
      </w:tblGrid>
      <w:tr w:rsidR="00921835" w14:paraId="1120E1A5" w14:textId="77777777">
        <w:trPr>
          <w:trHeight w:val="6416"/>
        </w:trPr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</w:tcPr>
          <w:p w14:paraId="2E9974F4" w14:textId="1DED28CB" w:rsidR="00921835" w:rsidRDefault="00921835"/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14:paraId="50288E2E" w14:textId="77777777" w:rsidR="00921835" w:rsidRDefault="00921835">
            <w:pPr>
              <w:ind w:left="-6028" w:right="11184"/>
            </w:pPr>
          </w:p>
          <w:tbl>
            <w:tblPr>
              <w:tblStyle w:val="TableGrid"/>
              <w:tblW w:w="10150" w:type="dxa"/>
              <w:tblInd w:w="81" w:type="dxa"/>
              <w:tblCellMar>
                <w:top w:w="61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075"/>
              <w:gridCol w:w="5075"/>
            </w:tblGrid>
            <w:tr w:rsidR="00627B8E" w14:paraId="328892E3" w14:textId="6AB7E046" w:rsidTr="00627B8E">
              <w:trPr>
                <w:trHeight w:val="3077"/>
              </w:trPr>
              <w:tc>
                <w:tcPr>
                  <w:tcW w:w="5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E356E0" w14:textId="721B9E68" w:rsidR="00627B8E" w:rsidRDefault="00627B8E"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36B481CC" wp14:editId="79CABF58">
                        <wp:extent cx="2552700" cy="1885950"/>
                        <wp:effectExtent l="0" t="0" r="0" b="0"/>
                        <wp:docPr id="1" name="Picture 1" descr="Image result for arlo park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arlo par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2700" cy="1885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23D8FD" w14:textId="77777777" w:rsidR="00627B8E" w:rsidRDefault="00627B8E">
                  <w:pPr>
                    <w:rPr>
                      <w:b/>
                      <w:sz w:val="28"/>
                    </w:rPr>
                  </w:pPr>
                </w:p>
              </w:tc>
            </w:tr>
            <w:tr w:rsidR="00627B8E" w14:paraId="5D20C0A3" w14:textId="1948298B" w:rsidTr="00627B8E">
              <w:trPr>
                <w:trHeight w:val="3291"/>
              </w:trPr>
              <w:tc>
                <w:tcPr>
                  <w:tcW w:w="5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77DB31" w14:textId="7D2BB5F2" w:rsidR="00627B8E" w:rsidRDefault="00627B8E">
                  <w:r>
                    <w:rPr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  <w:noProof/>
                      <w:sz w:val="28"/>
                    </w:rPr>
                    <w:drawing>
                      <wp:inline distT="0" distB="0" distL="0" distR="0" wp14:anchorId="55C1863F" wp14:editId="505C3A0C">
                        <wp:extent cx="1857375" cy="2781300"/>
                        <wp:effectExtent l="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7375" cy="278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6E85DA" w14:textId="77777777" w:rsidR="00627B8E" w:rsidRDefault="00627B8E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14:paraId="4C8B2540" w14:textId="77777777" w:rsidR="00921835" w:rsidRDefault="00921835"/>
        </w:tc>
      </w:tr>
    </w:tbl>
    <w:p w14:paraId="02E74A84" w14:textId="77777777" w:rsidR="00DF5FDB" w:rsidRDefault="00DF5FDB">
      <w:pPr>
        <w:spacing w:after="0" w:line="265" w:lineRule="auto"/>
        <w:ind w:left="-5" w:right="1112" w:hanging="10"/>
        <w:rPr>
          <w:b/>
          <w:sz w:val="28"/>
          <w:u w:val="double" w:color="000000"/>
        </w:rPr>
      </w:pPr>
    </w:p>
    <w:p w14:paraId="357D1ECE" w14:textId="173D0F17" w:rsidR="00921835" w:rsidRDefault="00DF5FDB">
      <w:pPr>
        <w:spacing w:after="0" w:line="265" w:lineRule="auto"/>
        <w:ind w:left="-5" w:right="1112" w:hanging="10"/>
      </w:pPr>
      <w:r>
        <w:rPr>
          <w:b/>
          <w:sz w:val="28"/>
          <w:u w:val="double" w:color="000000"/>
        </w:rPr>
        <w:t>Task 2:</w:t>
      </w:r>
      <w:r>
        <w:rPr>
          <w:sz w:val="36"/>
        </w:rPr>
        <w:t xml:space="preserve"> </w:t>
      </w:r>
      <w:r>
        <w:t xml:space="preserve">Create a key and use 3 colours to link these ideas to </w:t>
      </w:r>
      <w:r w:rsidR="00627B8E">
        <w:t xml:space="preserve">Adore You and Hope </w:t>
      </w:r>
    </w:p>
    <w:tbl>
      <w:tblPr>
        <w:tblStyle w:val="TableGrid"/>
        <w:tblW w:w="10459" w:type="dxa"/>
        <w:tblInd w:w="5" w:type="dxa"/>
        <w:tblCellMar>
          <w:top w:w="53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564"/>
        <w:gridCol w:w="2681"/>
        <w:gridCol w:w="2684"/>
        <w:gridCol w:w="2530"/>
      </w:tblGrid>
      <w:tr w:rsidR="00921835" w14:paraId="77324B90" w14:textId="77777777">
        <w:trPr>
          <w:trHeight w:val="88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9097" w14:textId="77777777" w:rsidR="00921835" w:rsidRDefault="00DF5FDB">
            <w:pPr>
              <w:jc w:val="center"/>
            </w:pPr>
            <w:r>
              <w:rPr>
                <w:sz w:val="24"/>
              </w:rPr>
              <w:t xml:space="preserve">Musicians live extreme or dangerous lives.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BCD5" w14:textId="77777777" w:rsidR="00921835" w:rsidRDefault="00DF5FDB">
            <w:pPr>
              <w:jc w:val="center"/>
            </w:pPr>
            <w:r>
              <w:rPr>
                <w:sz w:val="24"/>
              </w:rPr>
              <w:t xml:space="preserve">Young people are attractive, slim and </w:t>
            </w:r>
            <w:proofErr w:type="spellStart"/>
            <w:r>
              <w:rPr>
                <w:sz w:val="24"/>
              </w:rPr>
              <w:t>ablebodied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843" w14:textId="77777777" w:rsidR="00921835" w:rsidRDefault="00DF5FDB">
            <w:pPr>
              <w:jc w:val="center"/>
            </w:pPr>
            <w:r>
              <w:rPr>
                <w:sz w:val="24"/>
              </w:rPr>
              <w:t xml:space="preserve">Intelligent girls are unattractive to males.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96DC" w14:textId="63CCEFD6" w:rsidR="00921835" w:rsidRDefault="00627B8E">
            <w:pPr>
              <w:jc w:val="center"/>
            </w:pPr>
            <w:r>
              <w:t xml:space="preserve">Compassion for others is powerful </w:t>
            </w:r>
          </w:p>
        </w:tc>
      </w:tr>
      <w:tr w:rsidR="00921835" w14:paraId="1346FE2E" w14:textId="77777777">
        <w:trPr>
          <w:trHeight w:val="1075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C4C1" w14:textId="77777777" w:rsidR="00921835" w:rsidRDefault="00DF5FDB">
            <w:pPr>
              <w:jc w:val="center"/>
            </w:pPr>
            <w:r>
              <w:rPr>
                <w:sz w:val="24"/>
              </w:rPr>
              <w:t xml:space="preserve">Females are there to be ‘looked at’.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FA41" w14:textId="77777777" w:rsidR="00921835" w:rsidRDefault="00DF5FDB">
            <w:pPr>
              <w:jc w:val="center"/>
            </w:pPr>
            <w:r>
              <w:rPr>
                <w:sz w:val="24"/>
              </w:rPr>
              <w:t xml:space="preserve">Girls often </w:t>
            </w:r>
            <w:proofErr w:type="gramStart"/>
            <w:r>
              <w:rPr>
                <w:sz w:val="24"/>
              </w:rPr>
              <w:t>have to</w:t>
            </w:r>
            <w:proofErr w:type="gramEnd"/>
            <w:r>
              <w:rPr>
                <w:sz w:val="24"/>
              </w:rPr>
              <w:t xml:space="preserve"> compete to get male attention.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56CC" w14:textId="77777777" w:rsidR="00921835" w:rsidRDefault="00DF5FDB">
            <w:pPr>
              <w:jc w:val="center"/>
            </w:pPr>
            <w:r>
              <w:rPr>
                <w:sz w:val="24"/>
              </w:rPr>
              <w:t xml:space="preserve">Teenagers love to have fun and dance.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9904" w14:textId="77777777" w:rsidR="00921835" w:rsidRDefault="00DF5FDB">
            <w:pPr>
              <w:jc w:val="center"/>
            </w:pPr>
            <w:r>
              <w:rPr>
                <w:sz w:val="24"/>
              </w:rPr>
              <w:t xml:space="preserve">Rock / punk musicians are rule breakers. </w:t>
            </w:r>
          </w:p>
        </w:tc>
      </w:tr>
      <w:tr w:rsidR="00921835" w14:paraId="6D8ECFF0" w14:textId="77777777">
        <w:trPr>
          <w:trHeight w:val="88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E861" w14:textId="77777777" w:rsidR="00921835" w:rsidRDefault="00DF5FDB">
            <w:pPr>
              <w:jc w:val="center"/>
            </w:pPr>
            <w:r>
              <w:rPr>
                <w:sz w:val="24"/>
              </w:rPr>
              <w:t xml:space="preserve">The beach is a place of fun.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9785" w14:textId="77777777" w:rsidR="00921835" w:rsidRDefault="00DF5FDB">
            <w:pPr>
              <w:jc w:val="center"/>
            </w:pPr>
            <w:r>
              <w:rPr>
                <w:sz w:val="24"/>
              </w:rPr>
              <w:t xml:space="preserve">Love or attraction is limited to heterosexual couples.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B1B1" w14:textId="77777777" w:rsidR="00921835" w:rsidRDefault="00DF5FDB">
            <w:pPr>
              <w:jc w:val="center"/>
            </w:pPr>
            <w:r>
              <w:rPr>
                <w:sz w:val="24"/>
              </w:rPr>
              <w:t xml:space="preserve">Musicians are people to be admired or </w:t>
            </w:r>
          </w:p>
          <w:p w14:paraId="29B6AE1E" w14:textId="77777777" w:rsidR="00921835" w:rsidRDefault="00DF5FDB">
            <w:pPr>
              <w:ind w:right="50"/>
              <w:jc w:val="center"/>
            </w:pPr>
            <w:r>
              <w:rPr>
                <w:sz w:val="24"/>
              </w:rPr>
              <w:t xml:space="preserve">‘worshipped’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6E11" w14:textId="77777777" w:rsidR="00921835" w:rsidRDefault="00DF5FDB">
            <w:r>
              <w:rPr>
                <w:sz w:val="24"/>
              </w:rPr>
              <w:t xml:space="preserve">Young people are social </w:t>
            </w:r>
          </w:p>
          <w:p w14:paraId="6F8572B7" w14:textId="77777777" w:rsidR="00921835" w:rsidRDefault="00DF5FDB">
            <w:pPr>
              <w:jc w:val="center"/>
            </w:pPr>
            <w:r>
              <w:rPr>
                <w:sz w:val="24"/>
              </w:rPr>
              <w:t xml:space="preserve">– often in groups together. </w:t>
            </w:r>
          </w:p>
        </w:tc>
      </w:tr>
    </w:tbl>
    <w:p w14:paraId="1ACC14F7" w14:textId="77777777" w:rsidR="00921835" w:rsidRDefault="00DF5FDB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10552"/>
        </w:tabs>
        <w:spacing w:after="104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  <w:i/>
          <w:sz w:val="28"/>
        </w:rPr>
        <w:t xml:space="preserve">Key idea: Stereotypes </w:t>
      </w:r>
    </w:p>
    <w:p w14:paraId="224CF510" w14:textId="16C41E67" w:rsidR="00921835" w:rsidRDefault="00DF5FDB">
      <w:pPr>
        <w:spacing w:after="690"/>
      </w:pPr>
      <w:r>
        <w:t xml:space="preserve"> </w:t>
      </w:r>
    </w:p>
    <w:p w14:paraId="7CCF0D9C" w14:textId="77777777" w:rsidR="00627B8E" w:rsidRDefault="00627B8E">
      <w:pPr>
        <w:spacing w:after="690"/>
      </w:pPr>
    </w:p>
    <w:p w14:paraId="66B0AA91" w14:textId="302501D5" w:rsidR="00921835" w:rsidRDefault="00627B8E">
      <w:pPr>
        <w:spacing w:after="0"/>
        <w:ind w:left="-5" w:hanging="10"/>
      </w:pPr>
      <w:r>
        <w:rPr>
          <w:b/>
          <w:sz w:val="28"/>
          <w:u w:val="double" w:color="000000"/>
        </w:rPr>
        <w:lastRenderedPageBreak/>
        <w:t>Task</w:t>
      </w:r>
      <w:r w:rsidR="00DF5FDB">
        <w:rPr>
          <w:b/>
          <w:sz w:val="28"/>
          <w:u w:val="double" w:color="000000"/>
        </w:rPr>
        <w:t>:</w:t>
      </w:r>
      <w:r w:rsidR="00DF5FDB">
        <w:rPr>
          <w:b/>
          <w:sz w:val="28"/>
        </w:rPr>
        <w:t xml:space="preserve"> </w:t>
      </w:r>
    </w:p>
    <w:p w14:paraId="228C6ABF" w14:textId="68F69D38" w:rsidR="00921835" w:rsidRDefault="00DF5FDB">
      <w:pPr>
        <w:spacing w:after="0" w:line="265" w:lineRule="auto"/>
        <w:ind w:left="-5" w:hanging="10"/>
      </w:pPr>
      <w:r>
        <w:t xml:space="preserve">Explain how the use of narrative &amp; setting may appeal to </w:t>
      </w:r>
      <w:r w:rsidR="00627B8E">
        <w:t xml:space="preserve">Arlo Parks’ </w:t>
      </w:r>
      <w:r>
        <w:t xml:space="preserve">audience.  </w:t>
      </w:r>
    </w:p>
    <w:tbl>
      <w:tblPr>
        <w:tblStyle w:val="TableGrid"/>
        <w:tblW w:w="10584" w:type="dxa"/>
        <w:tblInd w:w="5" w:type="dxa"/>
        <w:tblCellMar>
          <w:top w:w="4" w:type="dxa"/>
          <w:right w:w="8" w:type="dxa"/>
        </w:tblCellMar>
        <w:tblLook w:val="04A0" w:firstRow="1" w:lastRow="0" w:firstColumn="1" w:lastColumn="0" w:noHBand="0" w:noVBand="1"/>
      </w:tblPr>
      <w:tblGrid>
        <w:gridCol w:w="6517"/>
        <w:gridCol w:w="4067"/>
      </w:tblGrid>
      <w:tr w:rsidR="00921835" w14:paraId="00A39CFF" w14:textId="77777777">
        <w:trPr>
          <w:trHeight w:val="368"/>
        </w:trPr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F4B4" w14:textId="77777777" w:rsidR="00921835" w:rsidRDefault="00DF5FDB">
            <w:pPr>
              <w:ind w:left="108"/>
            </w:pPr>
            <w:r>
              <w:t xml:space="preserve"> </w:t>
            </w:r>
          </w:p>
        </w:tc>
      </w:tr>
      <w:tr w:rsidR="00921835" w14:paraId="3BDC11F7" w14:textId="77777777">
        <w:trPr>
          <w:trHeight w:val="367"/>
        </w:trPr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A301" w14:textId="77777777" w:rsidR="00921835" w:rsidRDefault="00DF5FDB">
            <w:pPr>
              <w:ind w:left="108"/>
            </w:pPr>
            <w:r>
              <w:t xml:space="preserve"> </w:t>
            </w:r>
          </w:p>
        </w:tc>
      </w:tr>
      <w:tr w:rsidR="00921835" w14:paraId="094EF13B" w14:textId="77777777">
        <w:trPr>
          <w:trHeight w:val="384"/>
        </w:trPr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0358" w14:textId="77777777" w:rsidR="00921835" w:rsidRDefault="00DF5FDB">
            <w:pPr>
              <w:ind w:left="108"/>
            </w:pPr>
            <w:r>
              <w:t xml:space="preserve"> </w:t>
            </w:r>
          </w:p>
        </w:tc>
      </w:tr>
      <w:tr w:rsidR="00921835" w14:paraId="0CF679D5" w14:textId="77777777">
        <w:trPr>
          <w:trHeight w:val="365"/>
        </w:trPr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28FE" w14:textId="77777777" w:rsidR="00921835" w:rsidRDefault="00DF5FDB">
            <w:pPr>
              <w:ind w:left="108"/>
            </w:pPr>
            <w:r>
              <w:t xml:space="preserve"> </w:t>
            </w:r>
          </w:p>
        </w:tc>
      </w:tr>
      <w:tr w:rsidR="00921835" w14:paraId="088B2963" w14:textId="77777777">
        <w:trPr>
          <w:trHeight w:val="367"/>
        </w:trPr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A6E2" w14:textId="77777777" w:rsidR="00921835" w:rsidRDefault="00DF5FDB">
            <w:pPr>
              <w:ind w:left="108"/>
            </w:pPr>
            <w:r>
              <w:t xml:space="preserve"> </w:t>
            </w:r>
          </w:p>
        </w:tc>
      </w:tr>
      <w:tr w:rsidR="00921835" w14:paraId="1247CA62" w14:textId="77777777">
        <w:trPr>
          <w:trHeight w:val="367"/>
        </w:trPr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630D" w14:textId="77777777" w:rsidR="00921835" w:rsidRDefault="00DF5FDB">
            <w:pPr>
              <w:ind w:left="108"/>
            </w:pPr>
            <w:r>
              <w:t xml:space="preserve"> </w:t>
            </w:r>
          </w:p>
        </w:tc>
      </w:tr>
      <w:tr w:rsidR="00921835" w14:paraId="17060CFD" w14:textId="77777777">
        <w:trPr>
          <w:trHeight w:val="384"/>
        </w:trPr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D137" w14:textId="77777777" w:rsidR="00921835" w:rsidRDefault="00DF5FDB">
            <w:pPr>
              <w:ind w:left="108"/>
            </w:pPr>
            <w:r>
              <w:t xml:space="preserve"> </w:t>
            </w:r>
          </w:p>
        </w:tc>
      </w:tr>
      <w:tr w:rsidR="00921835" w14:paraId="01C675D8" w14:textId="77777777">
        <w:trPr>
          <w:trHeight w:val="367"/>
        </w:trPr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0FDD" w14:textId="77777777" w:rsidR="00921835" w:rsidRDefault="00DF5FDB">
            <w:pPr>
              <w:ind w:left="108"/>
            </w:pPr>
            <w:r>
              <w:t xml:space="preserve"> </w:t>
            </w:r>
          </w:p>
        </w:tc>
      </w:tr>
      <w:tr w:rsidR="00921835" w14:paraId="5DEA6F5D" w14:textId="77777777">
        <w:trPr>
          <w:trHeight w:val="367"/>
        </w:trPr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89CE" w14:textId="77777777" w:rsidR="00921835" w:rsidRDefault="00DF5FDB">
            <w:pPr>
              <w:ind w:left="108"/>
            </w:pPr>
            <w:r>
              <w:t xml:space="preserve"> </w:t>
            </w:r>
          </w:p>
        </w:tc>
      </w:tr>
      <w:tr w:rsidR="00921835" w14:paraId="13B669E4" w14:textId="77777777">
        <w:trPr>
          <w:trHeight w:val="368"/>
        </w:trPr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373A" w14:textId="77777777" w:rsidR="00921835" w:rsidRDefault="00DF5FDB">
            <w:pPr>
              <w:ind w:left="108"/>
            </w:pPr>
            <w:r>
              <w:t xml:space="preserve"> </w:t>
            </w:r>
          </w:p>
        </w:tc>
      </w:tr>
      <w:tr w:rsidR="00921835" w14:paraId="4AE9B551" w14:textId="77777777">
        <w:trPr>
          <w:trHeight w:val="499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FDAF" w14:textId="77777777" w:rsidR="00921835" w:rsidRDefault="00DF5FDB">
            <w:pPr>
              <w:jc w:val="right"/>
            </w:pPr>
            <w:r>
              <w:t xml:space="preserve">  </w:t>
            </w:r>
          </w:p>
        </w:tc>
        <w:tc>
          <w:tcPr>
            <w:tcW w:w="4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02B4" w14:textId="57FA4CF3" w:rsidR="00921835" w:rsidRDefault="00DF5FDB">
            <w:pPr>
              <w:tabs>
                <w:tab w:val="right" w:pos="4059"/>
              </w:tabs>
              <w:ind w:left="-7"/>
            </w:pPr>
            <w:r>
              <w:t xml:space="preserve"> </w:t>
            </w:r>
            <w:r>
              <w:tab/>
            </w:r>
          </w:p>
        </w:tc>
      </w:tr>
      <w:tr w:rsidR="00921835" w14:paraId="2FBC8604" w14:textId="77777777">
        <w:trPr>
          <w:trHeight w:val="679"/>
        </w:trPr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BD12" w14:textId="77777777" w:rsidR="00921835" w:rsidRDefault="00DF5FDB">
            <w:pPr>
              <w:ind w:right="50"/>
              <w:jc w:val="righ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0A73" w14:textId="77777777" w:rsidR="00921835" w:rsidRDefault="00921835"/>
        </w:tc>
      </w:tr>
    </w:tbl>
    <w:p w14:paraId="6E6E26AF" w14:textId="77777777" w:rsidR="00921835" w:rsidRDefault="00DF5FDB">
      <w:pPr>
        <w:spacing w:after="250"/>
      </w:pPr>
      <w:r>
        <w:t xml:space="preserve"> </w:t>
      </w:r>
    </w:p>
    <w:p w14:paraId="5D718574" w14:textId="77777777" w:rsidR="00DF5FDB" w:rsidRDefault="00DF5FDB">
      <w:pPr>
        <w:tabs>
          <w:tab w:val="center" w:pos="1508"/>
          <w:tab w:val="center" w:pos="5495"/>
        </w:tabs>
        <w:spacing w:after="0"/>
      </w:pPr>
      <w:r>
        <w:tab/>
        <w:t xml:space="preserve"> </w:t>
      </w:r>
    </w:p>
    <w:p w14:paraId="5D9AE451" w14:textId="77777777" w:rsidR="00DF5FDB" w:rsidRDefault="00DF5FDB">
      <w:pPr>
        <w:tabs>
          <w:tab w:val="center" w:pos="1508"/>
          <w:tab w:val="center" w:pos="5495"/>
        </w:tabs>
        <w:spacing w:after="0"/>
      </w:pPr>
    </w:p>
    <w:p w14:paraId="1D8770EE" w14:textId="77777777" w:rsidR="00DF5FDB" w:rsidRDefault="00DF5FDB">
      <w:pPr>
        <w:tabs>
          <w:tab w:val="center" w:pos="1508"/>
          <w:tab w:val="center" w:pos="5495"/>
        </w:tabs>
        <w:spacing w:after="0"/>
      </w:pPr>
    </w:p>
    <w:p w14:paraId="43F492D4" w14:textId="0E2BF1D9" w:rsidR="00921835" w:rsidRDefault="00DF5FDB" w:rsidP="00627B8E">
      <w:pPr>
        <w:tabs>
          <w:tab w:val="center" w:pos="1508"/>
          <w:tab w:val="center" w:pos="5495"/>
        </w:tabs>
        <w:spacing w:after="0"/>
      </w:pPr>
      <w:r>
        <w:t xml:space="preserve">Read the student’s response to the question: </w:t>
      </w:r>
      <w:r>
        <w:rPr>
          <w:i/>
        </w:rPr>
        <w:t xml:space="preserve">How do the two music videos you have studies differ from one another? </w:t>
      </w:r>
      <w:r w:rsidR="00627B8E">
        <w:rPr>
          <w:i/>
        </w:rPr>
        <w:t xml:space="preserve">Note this is for different music videos. </w:t>
      </w:r>
    </w:p>
    <w:p w14:paraId="18B1A842" w14:textId="77777777" w:rsidR="00921835" w:rsidRDefault="00DF5FDB">
      <w:pPr>
        <w:spacing w:after="0"/>
        <w:jc w:val="right"/>
      </w:pPr>
      <w:r>
        <w:rPr>
          <w:noProof/>
        </w:rPr>
        <w:drawing>
          <wp:inline distT="0" distB="0" distL="0" distR="0" wp14:anchorId="6E28B188" wp14:editId="2A2FA3AC">
            <wp:extent cx="6646164" cy="2554224"/>
            <wp:effectExtent l="0" t="0" r="0" b="0"/>
            <wp:docPr id="1807" name="Picture 1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" name="Picture 180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6164" cy="255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</w:t>
      </w:r>
    </w:p>
    <w:p w14:paraId="7290AC43" w14:textId="1E6C1C05" w:rsidR="00921835" w:rsidRDefault="00DF5FDB">
      <w:pPr>
        <w:spacing w:after="0" w:line="265" w:lineRule="auto"/>
        <w:ind w:left="-5" w:hanging="10"/>
      </w:pPr>
      <w:r>
        <w:t xml:space="preserve">Add to this answer by identifying one more way the two </w:t>
      </w:r>
      <w:r w:rsidR="00627B8E">
        <w:t>music videos you study</w:t>
      </w:r>
      <w:r>
        <w:t xml:space="preserve"> are different from one another:  </w:t>
      </w:r>
    </w:p>
    <w:tbl>
      <w:tblPr>
        <w:tblStyle w:val="TableGrid"/>
        <w:tblW w:w="10596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6"/>
      </w:tblGrid>
      <w:tr w:rsidR="00921835" w14:paraId="73AF1E54" w14:textId="77777777">
        <w:trPr>
          <w:trHeight w:val="341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80B3" w14:textId="77777777" w:rsidR="00921835" w:rsidRDefault="00DF5FDB">
            <w:r>
              <w:t xml:space="preserve"> </w:t>
            </w:r>
          </w:p>
        </w:tc>
      </w:tr>
      <w:tr w:rsidR="00921835" w14:paraId="3CC46E64" w14:textId="77777777">
        <w:trPr>
          <w:trHeight w:val="338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6B69" w14:textId="77777777" w:rsidR="00921835" w:rsidRDefault="00DF5FDB">
            <w:r>
              <w:t xml:space="preserve"> </w:t>
            </w:r>
          </w:p>
        </w:tc>
      </w:tr>
      <w:tr w:rsidR="00921835" w14:paraId="62420C5A" w14:textId="77777777">
        <w:trPr>
          <w:trHeight w:val="358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C499" w14:textId="77777777" w:rsidR="00921835" w:rsidRDefault="00DF5FDB">
            <w:r>
              <w:t xml:space="preserve"> </w:t>
            </w:r>
          </w:p>
        </w:tc>
      </w:tr>
      <w:tr w:rsidR="00921835" w14:paraId="3DFF2BF6" w14:textId="77777777">
        <w:trPr>
          <w:trHeight w:val="338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D2AE" w14:textId="77777777" w:rsidR="00921835" w:rsidRDefault="00DF5FDB">
            <w:r>
              <w:t xml:space="preserve"> </w:t>
            </w:r>
          </w:p>
        </w:tc>
      </w:tr>
      <w:tr w:rsidR="00921835" w14:paraId="01D92744" w14:textId="77777777">
        <w:trPr>
          <w:trHeight w:val="341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528A" w14:textId="77777777" w:rsidR="00921835" w:rsidRDefault="00DF5FDB">
            <w:r>
              <w:t xml:space="preserve"> </w:t>
            </w:r>
          </w:p>
        </w:tc>
      </w:tr>
      <w:tr w:rsidR="00921835" w14:paraId="37FA0433" w14:textId="77777777">
        <w:trPr>
          <w:trHeight w:val="341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18DA" w14:textId="77777777" w:rsidR="00921835" w:rsidRDefault="00DF5FDB">
            <w:r>
              <w:t xml:space="preserve"> </w:t>
            </w:r>
          </w:p>
        </w:tc>
      </w:tr>
      <w:tr w:rsidR="00921835" w14:paraId="0002438E" w14:textId="77777777">
        <w:trPr>
          <w:trHeight w:val="355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EF0B" w14:textId="77777777" w:rsidR="00921835" w:rsidRDefault="00DF5FDB">
            <w:r>
              <w:lastRenderedPageBreak/>
              <w:t xml:space="preserve"> </w:t>
            </w:r>
          </w:p>
        </w:tc>
      </w:tr>
      <w:tr w:rsidR="00921835" w14:paraId="2A5D3334" w14:textId="77777777">
        <w:trPr>
          <w:trHeight w:val="341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47CB" w14:textId="77777777" w:rsidR="00921835" w:rsidRDefault="00DF5FDB">
            <w:r>
              <w:t xml:space="preserve"> </w:t>
            </w:r>
          </w:p>
        </w:tc>
      </w:tr>
      <w:tr w:rsidR="00921835" w14:paraId="21363236" w14:textId="77777777">
        <w:trPr>
          <w:trHeight w:val="338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2E47" w14:textId="77777777" w:rsidR="00921835" w:rsidRDefault="00DF5FDB">
            <w:r>
              <w:t xml:space="preserve"> </w:t>
            </w:r>
          </w:p>
        </w:tc>
      </w:tr>
      <w:tr w:rsidR="00921835" w14:paraId="6E25D525" w14:textId="77777777">
        <w:trPr>
          <w:trHeight w:val="341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01FB" w14:textId="77777777" w:rsidR="00921835" w:rsidRDefault="00DF5FDB">
            <w:r>
              <w:t xml:space="preserve"> </w:t>
            </w:r>
          </w:p>
        </w:tc>
      </w:tr>
    </w:tbl>
    <w:p w14:paraId="3C6ED9EA" w14:textId="77777777" w:rsidR="00921835" w:rsidRDefault="00DF5FDB">
      <w:pPr>
        <w:spacing w:after="0"/>
      </w:pPr>
      <w:r>
        <w:t xml:space="preserve"> </w:t>
      </w:r>
    </w:p>
    <w:p w14:paraId="03AAA806" w14:textId="77777777" w:rsidR="00921835" w:rsidRDefault="00DF5FDB">
      <w:pPr>
        <w:spacing w:after="0"/>
        <w:ind w:left="-5" w:hanging="10"/>
      </w:pPr>
      <w:r>
        <w:t xml:space="preserve">Imagine the question asked for </w:t>
      </w:r>
      <w:r>
        <w:rPr>
          <w:b/>
          <w:u w:val="single" w:color="000000"/>
        </w:rPr>
        <w:t>comparison:</w:t>
      </w:r>
      <w:r>
        <w:t xml:space="preserve"> </w:t>
      </w:r>
      <w:r>
        <w:rPr>
          <w:i/>
        </w:rPr>
        <w:t xml:space="preserve">Compare the two music videos you have studied. Overall, are they more similar or more different from each other? Make judgements and draw conclusions.  </w:t>
      </w:r>
    </w:p>
    <w:p w14:paraId="44FCA2A1" w14:textId="77777777" w:rsidR="00921835" w:rsidRDefault="00DF5FDB">
      <w:pPr>
        <w:spacing w:after="0" w:line="265" w:lineRule="auto"/>
        <w:ind w:left="-5" w:hanging="10"/>
      </w:pPr>
      <w:r>
        <w:t xml:space="preserve">Develop the answer above by presenting one way the music videos are </w:t>
      </w:r>
      <w:proofErr w:type="gramStart"/>
      <w:r>
        <w:rPr>
          <w:b/>
        </w:rPr>
        <w:t>similar</w:t>
      </w:r>
      <w:r>
        <w:t xml:space="preserve"> to</w:t>
      </w:r>
      <w:proofErr w:type="gramEnd"/>
      <w:r>
        <w:t xml:space="preserve"> each other.  </w:t>
      </w:r>
    </w:p>
    <w:tbl>
      <w:tblPr>
        <w:tblStyle w:val="TableGrid"/>
        <w:tblW w:w="10596" w:type="dxa"/>
        <w:tblInd w:w="5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96"/>
      </w:tblGrid>
      <w:tr w:rsidR="00921835" w14:paraId="0173E25D" w14:textId="77777777">
        <w:trPr>
          <w:trHeight w:val="341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DA06" w14:textId="77777777" w:rsidR="00921835" w:rsidRDefault="00DF5FDB">
            <w:r>
              <w:t xml:space="preserve"> </w:t>
            </w:r>
          </w:p>
        </w:tc>
      </w:tr>
      <w:tr w:rsidR="00921835" w14:paraId="36C9D0A7" w14:textId="77777777">
        <w:trPr>
          <w:trHeight w:val="338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B684" w14:textId="77777777" w:rsidR="00921835" w:rsidRDefault="00DF5FDB">
            <w:r>
              <w:t xml:space="preserve"> </w:t>
            </w:r>
          </w:p>
        </w:tc>
      </w:tr>
      <w:tr w:rsidR="00921835" w14:paraId="49E4DFDF" w14:textId="77777777">
        <w:trPr>
          <w:trHeight w:val="358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6EC8" w14:textId="77777777" w:rsidR="00921835" w:rsidRDefault="00DF5FDB">
            <w:r>
              <w:t xml:space="preserve"> </w:t>
            </w:r>
          </w:p>
        </w:tc>
      </w:tr>
      <w:tr w:rsidR="00921835" w14:paraId="3A10A959" w14:textId="77777777">
        <w:trPr>
          <w:trHeight w:val="338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988" w14:textId="77777777" w:rsidR="00921835" w:rsidRDefault="00DF5FDB">
            <w:r>
              <w:t xml:space="preserve"> </w:t>
            </w:r>
          </w:p>
        </w:tc>
      </w:tr>
      <w:tr w:rsidR="00921835" w14:paraId="4F7FA274" w14:textId="77777777">
        <w:trPr>
          <w:trHeight w:val="341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8763" w14:textId="77777777" w:rsidR="00921835" w:rsidRDefault="00DF5FDB">
            <w:r>
              <w:t xml:space="preserve"> </w:t>
            </w:r>
          </w:p>
        </w:tc>
      </w:tr>
      <w:tr w:rsidR="00921835" w14:paraId="7455E026" w14:textId="77777777">
        <w:trPr>
          <w:trHeight w:val="341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0C89" w14:textId="77777777" w:rsidR="00921835" w:rsidRDefault="00DF5FDB">
            <w:r>
              <w:t xml:space="preserve"> </w:t>
            </w:r>
          </w:p>
        </w:tc>
      </w:tr>
      <w:tr w:rsidR="00921835" w14:paraId="12534808" w14:textId="77777777">
        <w:trPr>
          <w:trHeight w:val="355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FFBA" w14:textId="77777777" w:rsidR="00921835" w:rsidRDefault="00DF5FDB">
            <w:r>
              <w:t xml:space="preserve"> </w:t>
            </w:r>
          </w:p>
        </w:tc>
      </w:tr>
      <w:tr w:rsidR="00921835" w14:paraId="19081E0F" w14:textId="77777777">
        <w:trPr>
          <w:trHeight w:val="341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1CFF" w14:textId="77777777" w:rsidR="00921835" w:rsidRDefault="00DF5FDB">
            <w:r>
              <w:t xml:space="preserve"> </w:t>
            </w:r>
          </w:p>
        </w:tc>
      </w:tr>
      <w:tr w:rsidR="00921835" w14:paraId="2F4C2B0E" w14:textId="77777777">
        <w:trPr>
          <w:trHeight w:val="338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DA7F" w14:textId="77777777" w:rsidR="00921835" w:rsidRDefault="00DF5FDB">
            <w:r>
              <w:t xml:space="preserve"> </w:t>
            </w:r>
          </w:p>
        </w:tc>
      </w:tr>
      <w:tr w:rsidR="00921835" w14:paraId="198D347D" w14:textId="77777777">
        <w:trPr>
          <w:trHeight w:val="341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87AA" w14:textId="77777777" w:rsidR="00921835" w:rsidRDefault="00DF5FDB">
            <w:r>
              <w:t xml:space="preserve"> </w:t>
            </w:r>
          </w:p>
        </w:tc>
      </w:tr>
      <w:tr w:rsidR="00921835" w14:paraId="3F3D5173" w14:textId="77777777">
        <w:trPr>
          <w:trHeight w:val="341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6DEF" w14:textId="77777777" w:rsidR="00921835" w:rsidRDefault="00DF5FDB">
            <w:r>
              <w:t xml:space="preserve"> </w:t>
            </w:r>
          </w:p>
        </w:tc>
      </w:tr>
      <w:tr w:rsidR="00921835" w14:paraId="48554B3B" w14:textId="77777777">
        <w:trPr>
          <w:trHeight w:val="338"/>
        </w:trPr>
        <w:tc>
          <w:tcPr>
            <w:tcW w:w="10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8AA3" w14:textId="77777777" w:rsidR="00921835" w:rsidRDefault="00DF5FDB">
            <w:r>
              <w:t xml:space="preserve"> </w:t>
            </w:r>
          </w:p>
        </w:tc>
      </w:tr>
    </w:tbl>
    <w:p w14:paraId="0B34033C" w14:textId="77777777" w:rsidR="00921835" w:rsidRDefault="00DF5FDB">
      <w:pPr>
        <w:spacing w:after="237"/>
      </w:pPr>
      <w:r>
        <w:rPr>
          <w:sz w:val="28"/>
        </w:rPr>
        <w:t xml:space="preserve">Top marks: add an ‘overall, I judge’ statement! </w:t>
      </w:r>
    </w:p>
    <w:p w14:paraId="656CBE61" w14:textId="77777777" w:rsidR="00921835" w:rsidRDefault="00DF5FDB">
      <w:pPr>
        <w:spacing w:after="0"/>
      </w:pPr>
      <w:r>
        <w:rPr>
          <w:sz w:val="36"/>
        </w:rPr>
        <w:t xml:space="preserve"> </w:t>
      </w:r>
    </w:p>
    <w:p w14:paraId="3604E045" w14:textId="487DEDFB" w:rsidR="00921835" w:rsidRDefault="00921835" w:rsidP="00DF5FDB">
      <w:pPr>
        <w:spacing w:after="76"/>
        <w:ind w:right="-159"/>
      </w:pPr>
    </w:p>
    <w:sectPr w:rsidR="0092183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634" w:bottom="707" w:left="720" w:header="72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4CCB" w14:textId="77777777" w:rsidR="001E465F" w:rsidRDefault="00DF5FDB">
      <w:pPr>
        <w:spacing w:after="0" w:line="240" w:lineRule="auto"/>
      </w:pPr>
      <w:r>
        <w:separator/>
      </w:r>
    </w:p>
  </w:endnote>
  <w:endnote w:type="continuationSeparator" w:id="0">
    <w:p w14:paraId="754D9941" w14:textId="77777777" w:rsidR="001E465F" w:rsidRDefault="00DF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0E41" w14:textId="77777777" w:rsidR="00921835" w:rsidRDefault="00DF5FDB">
    <w:pPr>
      <w:tabs>
        <w:tab w:val="center" w:pos="4513"/>
        <w:tab w:val="center" w:pos="9028"/>
        <w:tab w:val="center" w:pos="9717"/>
      </w:tabs>
      <w:spacing w:after="0"/>
    </w:pPr>
    <w:r>
      <w:rPr>
        <w:color w:val="5B9BD5"/>
      </w:rPr>
      <w:t xml:space="preserve"> </w:t>
    </w:r>
    <w:r>
      <w:rPr>
        <w:color w:val="5B9BD5"/>
        <w:sz w:val="20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</w:t>
    </w:r>
    <w:r>
      <w:rPr>
        <w:color w:val="5B9BD5"/>
        <w:sz w:val="20"/>
      </w:rPr>
      <w:fldChar w:fldCharType="end"/>
    </w:r>
    <w:r>
      <w:rPr>
        <w:color w:val="5B9BD5"/>
        <w:sz w:val="20"/>
      </w:rPr>
      <w:t xml:space="preserve"> </w:t>
    </w:r>
    <w:r>
      <w:rPr>
        <w:color w:val="5B9BD5"/>
        <w:sz w:val="20"/>
      </w:rPr>
      <w:tab/>
      <w:t xml:space="preserve"> </w:t>
    </w:r>
    <w:r>
      <w:rPr>
        <w:color w:val="5B9BD5"/>
        <w:sz w:val="20"/>
      </w:rPr>
      <w:tab/>
      <w:t xml:space="preserve"> </w:t>
    </w:r>
    <w:r>
      <w:rPr>
        <w:color w:val="5B9BD5"/>
        <w:sz w:val="20"/>
      </w:rPr>
      <w:tab/>
    </w:r>
    <w:r>
      <w:rPr>
        <w:color w:val="5B9BD5"/>
        <w:sz w:val="14"/>
      </w:rPr>
      <w:t xml:space="preserve">        LT/2021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41B1" w14:textId="77777777" w:rsidR="00921835" w:rsidRDefault="00DF5FDB">
    <w:pPr>
      <w:tabs>
        <w:tab w:val="center" w:pos="4513"/>
        <w:tab w:val="center" w:pos="9028"/>
        <w:tab w:val="center" w:pos="9717"/>
      </w:tabs>
      <w:spacing w:after="0"/>
    </w:pPr>
    <w:r>
      <w:rPr>
        <w:color w:val="5B9BD5"/>
      </w:rPr>
      <w:t xml:space="preserve"> </w:t>
    </w:r>
    <w:r>
      <w:rPr>
        <w:color w:val="5B9BD5"/>
        <w:sz w:val="20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</w:t>
    </w:r>
    <w:r>
      <w:rPr>
        <w:color w:val="5B9BD5"/>
        <w:sz w:val="20"/>
      </w:rPr>
      <w:fldChar w:fldCharType="end"/>
    </w:r>
    <w:r>
      <w:rPr>
        <w:color w:val="5B9BD5"/>
        <w:sz w:val="20"/>
      </w:rPr>
      <w:t xml:space="preserve"> </w:t>
    </w:r>
    <w:r>
      <w:rPr>
        <w:color w:val="5B9BD5"/>
        <w:sz w:val="20"/>
      </w:rPr>
      <w:tab/>
      <w:t xml:space="preserve"> </w:t>
    </w:r>
    <w:r>
      <w:rPr>
        <w:color w:val="5B9BD5"/>
        <w:sz w:val="20"/>
      </w:rPr>
      <w:tab/>
      <w:t xml:space="preserve"> </w:t>
    </w:r>
    <w:r>
      <w:rPr>
        <w:color w:val="5B9BD5"/>
        <w:sz w:val="20"/>
      </w:rPr>
      <w:tab/>
    </w:r>
    <w:r>
      <w:rPr>
        <w:color w:val="5B9BD5"/>
        <w:sz w:val="14"/>
      </w:rPr>
      <w:t xml:space="preserve">        LT/2021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F32A" w14:textId="77777777" w:rsidR="00921835" w:rsidRDefault="00DF5FDB">
    <w:pPr>
      <w:tabs>
        <w:tab w:val="center" w:pos="4513"/>
        <w:tab w:val="center" w:pos="9028"/>
        <w:tab w:val="center" w:pos="9717"/>
      </w:tabs>
      <w:spacing w:after="0"/>
    </w:pPr>
    <w:r>
      <w:rPr>
        <w:color w:val="5B9BD5"/>
      </w:rPr>
      <w:t xml:space="preserve"> </w:t>
    </w:r>
    <w:r>
      <w:rPr>
        <w:color w:val="5B9BD5"/>
        <w:sz w:val="20"/>
      </w:rPr>
      <w:t xml:space="preserve">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</w:t>
    </w:r>
    <w:r>
      <w:rPr>
        <w:color w:val="5B9BD5"/>
        <w:sz w:val="20"/>
      </w:rPr>
      <w:fldChar w:fldCharType="end"/>
    </w:r>
    <w:r>
      <w:rPr>
        <w:color w:val="5B9BD5"/>
        <w:sz w:val="20"/>
      </w:rPr>
      <w:t xml:space="preserve"> </w:t>
    </w:r>
    <w:r>
      <w:rPr>
        <w:color w:val="5B9BD5"/>
        <w:sz w:val="20"/>
      </w:rPr>
      <w:tab/>
      <w:t xml:space="preserve"> </w:t>
    </w:r>
    <w:r>
      <w:rPr>
        <w:color w:val="5B9BD5"/>
        <w:sz w:val="20"/>
      </w:rPr>
      <w:tab/>
      <w:t xml:space="preserve"> </w:t>
    </w:r>
    <w:r>
      <w:rPr>
        <w:color w:val="5B9BD5"/>
        <w:sz w:val="20"/>
      </w:rPr>
      <w:tab/>
    </w:r>
    <w:r>
      <w:rPr>
        <w:color w:val="5B9BD5"/>
        <w:sz w:val="14"/>
      </w:rPr>
      <w:t xml:space="preserve">        LT/2021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30F0" w14:textId="77777777" w:rsidR="001E465F" w:rsidRDefault="00DF5FDB">
      <w:pPr>
        <w:spacing w:after="0" w:line="240" w:lineRule="auto"/>
      </w:pPr>
      <w:r>
        <w:separator/>
      </w:r>
    </w:p>
  </w:footnote>
  <w:footnote w:type="continuationSeparator" w:id="0">
    <w:p w14:paraId="77CB169A" w14:textId="77777777" w:rsidR="001E465F" w:rsidRDefault="00DF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5C78" w14:textId="77777777" w:rsidR="00921835" w:rsidRDefault="00DF5FDB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84EBEF" wp14:editId="115BF463">
              <wp:simplePos x="0" y="0"/>
              <wp:positionH relativeFrom="page">
                <wp:posOffset>188976</wp:posOffset>
              </wp:positionH>
              <wp:positionV relativeFrom="page">
                <wp:posOffset>266700</wp:posOffset>
              </wp:positionV>
              <wp:extent cx="7155181" cy="10131552"/>
              <wp:effectExtent l="0" t="0" r="0" b="0"/>
              <wp:wrapNone/>
              <wp:docPr id="16160" name="Group 16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5181" cy="10131552"/>
                        <a:chOff x="0" y="0"/>
                        <a:chExt cx="7155181" cy="10131552"/>
                      </a:xfrm>
                    </wpg:grpSpPr>
                    <wps:wsp>
                      <wps:cNvPr id="16161" name="Shape 16161"/>
                      <wps:cNvSpPr/>
                      <wps:spPr>
                        <a:xfrm>
                          <a:off x="0" y="0"/>
                          <a:ext cx="7155181" cy="10131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5181" h="10131552">
                              <a:moveTo>
                                <a:pt x="0" y="10131552"/>
                              </a:moveTo>
                              <a:lnTo>
                                <a:pt x="7155181" y="10131552"/>
                              </a:lnTo>
                              <a:lnTo>
                                <a:pt x="71551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240" cap="flat">
                          <a:miter lim="127000"/>
                        </a:ln>
                      </wps:spPr>
                      <wps:style>
                        <a:lnRef idx="1">
                          <a:srgbClr val="76717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60" style="width:563.4pt;height:797.76pt;position:absolute;z-index:-2147483648;mso-position-horizontal-relative:page;mso-position-horizontal:absolute;margin-left:14.88pt;mso-position-vertical-relative:page;margin-top:21pt;" coordsize="71551,101315">
              <v:shape id="Shape 16161" style="position:absolute;width:71551;height:101315;left:0;top:0;" coordsize="7155181,10131552" path="m0,10131552l7155181,10131552l7155181,0l0,0x">
                <v:stroke weight="1.2pt" endcap="flat" joinstyle="miter" miterlimit="10" on="true" color="#767171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1A5E" w14:textId="77777777" w:rsidR="00921835" w:rsidRDefault="00DF5FD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FBB3529" wp14:editId="1BF32C68">
              <wp:simplePos x="0" y="0"/>
              <wp:positionH relativeFrom="page">
                <wp:posOffset>188976</wp:posOffset>
              </wp:positionH>
              <wp:positionV relativeFrom="page">
                <wp:posOffset>266700</wp:posOffset>
              </wp:positionV>
              <wp:extent cx="7155181" cy="10131552"/>
              <wp:effectExtent l="0" t="0" r="0" b="0"/>
              <wp:wrapNone/>
              <wp:docPr id="16138" name="Group 16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5181" cy="10131552"/>
                        <a:chOff x="0" y="0"/>
                        <a:chExt cx="7155181" cy="10131552"/>
                      </a:xfrm>
                    </wpg:grpSpPr>
                    <wps:wsp>
                      <wps:cNvPr id="16139" name="Shape 16139"/>
                      <wps:cNvSpPr/>
                      <wps:spPr>
                        <a:xfrm>
                          <a:off x="0" y="0"/>
                          <a:ext cx="7155181" cy="10131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5181" h="10131552">
                              <a:moveTo>
                                <a:pt x="0" y="10131552"/>
                              </a:moveTo>
                              <a:lnTo>
                                <a:pt x="7155181" y="10131552"/>
                              </a:lnTo>
                              <a:lnTo>
                                <a:pt x="71551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240" cap="flat">
                          <a:miter lim="127000"/>
                        </a:ln>
                      </wps:spPr>
                      <wps:style>
                        <a:lnRef idx="1">
                          <a:srgbClr val="76717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38" style="width:563.4pt;height:797.76pt;position:absolute;z-index:-2147483648;mso-position-horizontal-relative:page;mso-position-horizontal:absolute;margin-left:14.88pt;mso-position-vertical-relative:page;margin-top:21pt;" coordsize="71551,101315">
              <v:shape id="Shape 16139" style="position:absolute;width:71551;height:101315;left:0;top:0;" coordsize="7155181,10131552" path="m0,10131552l7155181,10131552l7155181,0l0,0x">
                <v:stroke weight="1.2pt" endcap="flat" joinstyle="miter" miterlimit="10" on="true" color="#767171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304D" w14:textId="77777777" w:rsidR="00921835" w:rsidRDefault="00DF5FDB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AFB4255" wp14:editId="742CABB0">
              <wp:simplePos x="0" y="0"/>
              <wp:positionH relativeFrom="page">
                <wp:posOffset>188976</wp:posOffset>
              </wp:positionH>
              <wp:positionV relativeFrom="page">
                <wp:posOffset>266700</wp:posOffset>
              </wp:positionV>
              <wp:extent cx="7155181" cy="10131552"/>
              <wp:effectExtent l="0" t="0" r="0" b="0"/>
              <wp:wrapNone/>
              <wp:docPr id="16116" name="Group 16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5181" cy="10131552"/>
                        <a:chOff x="0" y="0"/>
                        <a:chExt cx="7155181" cy="10131552"/>
                      </a:xfrm>
                    </wpg:grpSpPr>
                    <wps:wsp>
                      <wps:cNvPr id="16117" name="Shape 16117"/>
                      <wps:cNvSpPr/>
                      <wps:spPr>
                        <a:xfrm>
                          <a:off x="0" y="0"/>
                          <a:ext cx="7155181" cy="10131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5181" h="10131552">
                              <a:moveTo>
                                <a:pt x="0" y="10131552"/>
                              </a:moveTo>
                              <a:lnTo>
                                <a:pt x="7155181" y="10131552"/>
                              </a:lnTo>
                              <a:lnTo>
                                <a:pt x="71551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5240" cap="flat">
                          <a:miter lim="127000"/>
                        </a:ln>
                      </wps:spPr>
                      <wps:style>
                        <a:lnRef idx="1">
                          <a:srgbClr val="767171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116" style="width:563.4pt;height:797.76pt;position:absolute;z-index:-2147483648;mso-position-horizontal-relative:page;mso-position-horizontal:absolute;margin-left:14.88pt;mso-position-vertical-relative:page;margin-top:21pt;" coordsize="71551,101315">
              <v:shape id="Shape 16117" style="position:absolute;width:71551;height:101315;left:0;top:0;" coordsize="7155181,10131552" path="m0,10131552l7155181,10131552l7155181,0l0,0x">
                <v:stroke weight="1.2pt" endcap="flat" joinstyle="miter" miterlimit="10" on="true" color="#767171"/>
                <v:fill on="false" color="#000000" opacity="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62FB0"/>
    <w:multiLevelType w:val="hybridMultilevel"/>
    <w:tmpl w:val="7090DF1E"/>
    <w:lvl w:ilvl="0" w:tplc="179AB8CE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AA6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1C14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490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E22E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CA1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8271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C48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783B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E31AC8"/>
    <w:multiLevelType w:val="hybridMultilevel"/>
    <w:tmpl w:val="52449476"/>
    <w:lvl w:ilvl="0" w:tplc="0E32D6E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A226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C2C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868D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D226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019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0A15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CCF1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A22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4460276">
    <w:abstractNumId w:val="1"/>
  </w:num>
  <w:num w:numId="2" w16cid:durableId="88206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35"/>
    <w:rsid w:val="001E465F"/>
    <w:rsid w:val="00554B21"/>
    <w:rsid w:val="00627B8E"/>
    <w:rsid w:val="00921835"/>
    <w:rsid w:val="00D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1535"/>
  <w15:docId w15:val="{89E68F6C-C531-4FD7-AC81-414EBFDC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2CD4A2351094BAF0146C72C545CF7" ma:contentTypeVersion="14" ma:contentTypeDescription="Create a new document." ma:contentTypeScope="" ma:versionID="61644ece690e472c55393c1cbdda2de4">
  <xsd:schema xmlns:xsd="http://www.w3.org/2001/XMLSchema" xmlns:xs="http://www.w3.org/2001/XMLSchema" xmlns:p="http://schemas.microsoft.com/office/2006/metadata/properties" xmlns:ns2="fe9055d9-b84d-45e5-a60b-87582007a076" xmlns:ns3="8811c35c-6413-4d5f-bb24-391d942c35e5" targetNamespace="http://schemas.microsoft.com/office/2006/metadata/properties" ma:root="true" ma:fieldsID="1df4cbe770a6cf5663051b7f0f7ca274" ns2:_="" ns3:_="">
    <xsd:import namespace="fe9055d9-b84d-45e5-a60b-87582007a076"/>
    <xsd:import namespace="8811c35c-6413-4d5f-bb24-391d942c3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55d9-b84d-45e5-a60b-87582007a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4eee236-cb61-407d-81f2-b0e52f76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c35c-6413-4d5f-bb24-391d942c35e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f2f2414-e2c0-4eb3-a5ac-a66fdf5ab749}" ma:internalName="TaxCatchAll" ma:showField="CatchAllData" ma:web="8811c35c-6413-4d5f-bb24-391d942c3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11c35c-6413-4d5f-bb24-391d942c35e5" xsi:nil="true"/>
    <lcf76f155ced4ddcb4097134ff3c332f xmlns="fe9055d9-b84d-45e5-a60b-87582007a0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66914A-78D2-4209-84E7-43022157CD47}"/>
</file>

<file path=customXml/itemProps2.xml><?xml version="1.0" encoding="utf-8"?>
<ds:datastoreItem xmlns:ds="http://schemas.openxmlformats.org/officeDocument/2006/customXml" ds:itemID="{412A8636-8134-4442-AAD3-29933B27B747}"/>
</file>

<file path=customXml/itemProps3.xml><?xml version="1.0" encoding="utf-8"?>
<ds:datastoreItem xmlns:ds="http://schemas.openxmlformats.org/officeDocument/2006/customXml" ds:itemID="{F67BA7CD-40BC-4DCD-8B77-633390491E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Townsend</dc:creator>
  <cp:keywords/>
  <cp:lastModifiedBy>L Jordan - THS</cp:lastModifiedBy>
  <cp:revision>3</cp:revision>
  <dcterms:created xsi:type="dcterms:W3CDTF">2023-12-13T11:43:00Z</dcterms:created>
  <dcterms:modified xsi:type="dcterms:W3CDTF">2024-10-15T14:41:00Z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0x010100CEE2CD4A2351094BAF0146C72C545CF7</vt:lpwstr>
  </property>
</Properties>
</file>