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0962" w14:paraId="69B8CF17" w14:textId="77777777" w:rsidTr="00FB0962">
        <w:tc>
          <w:tcPr>
            <w:tcW w:w="9016" w:type="dxa"/>
          </w:tcPr>
          <w:p w14:paraId="51ACB56C" w14:textId="086F12D0" w:rsidR="00FB0962" w:rsidRDefault="00FB0962" w:rsidP="00FB0962">
            <w:pPr>
              <w:jc w:val="center"/>
            </w:pPr>
            <w:r w:rsidRPr="00FB0962">
              <w:rPr>
                <w:sz w:val="36"/>
                <w:szCs w:val="36"/>
              </w:rPr>
              <w:t>Sport Studies Revision Guides</w:t>
            </w:r>
          </w:p>
        </w:tc>
      </w:tr>
      <w:tr w:rsidR="00FB0962" w14:paraId="44B5F377" w14:textId="77777777" w:rsidTr="00FB0962">
        <w:tc>
          <w:tcPr>
            <w:tcW w:w="9016" w:type="dxa"/>
          </w:tcPr>
          <w:p w14:paraId="0C135E52" w14:textId="0C59B772" w:rsidR="00FB0962" w:rsidRDefault="00FB0962">
            <w:hyperlink r:id="rId4" w:history="1">
              <w:r w:rsidRPr="001511E9">
                <w:rPr>
                  <w:rStyle w:val="Hyperlink"/>
                </w:rPr>
                <w:t>https://www.hoddereducation.com/subjects/sport-pe/products/level-1-level-2/my-revision-notes-ocr-level-1-level-2-cambridg-(1)</w:t>
              </w:r>
            </w:hyperlink>
          </w:p>
          <w:p w14:paraId="71EDA3E8" w14:textId="155E6993" w:rsidR="00FB0962" w:rsidRDefault="00FB0962"/>
        </w:tc>
      </w:tr>
      <w:tr w:rsidR="00FB0962" w14:paraId="19774AEF" w14:textId="77777777" w:rsidTr="00FB0962">
        <w:tc>
          <w:tcPr>
            <w:tcW w:w="9016" w:type="dxa"/>
          </w:tcPr>
          <w:p w14:paraId="134A038F" w14:textId="2D49BB24" w:rsidR="00FB0962" w:rsidRDefault="00FB0962" w:rsidP="00FB0962">
            <w:pPr>
              <w:spacing w:after="160" w:line="259" w:lineRule="auto"/>
            </w:pPr>
            <w:hyperlink r:id="rId5" w:history="1">
              <w:r w:rsidRPr="001511E9">
                <w:rPr>
                  <w:rStyle w:val="Hyperlink"/>
                </w:rPr>
                <w:t>https://www.hoddereducation.co.uk/subjects/sport-pe/products/14-16/ocr-level-1-level-2-cambridge-national-in-sport-st</w:t>
              </w:r>
            </w:hyperlink>
          </w:p>
        </w:tc>
      </w:tr>
      <w:tr w:rsidR="00FB0962" w14:paraId="795B7E72" w14:textId="77777777" w:rsidTr="00FB0962">
        <w:tc>
          <w:tcPr>
            <w:tcW w:w="9016" w:type="dxa"/>
          </w:tcPr>
          <w:p w14:paraId="74C9BC8A" w14:textId="73087A0D" w:rsidR="00FB0962" w:rsidRDefault="00FB0962">
            <w:hyperlink r:id="rId6" w:history="1">
              <w:r w:rsidRPr="001511E9">
                <w:rPr>
                  <w:rStyle w:val="Hyperlink"/>
                </w:rPr>
                <w:t>https://www.cgpbooks.co.uk/secondary-books/btec/cambridge-national-level-1-2/j2rn1-new-ocr-cambridge-national-in-sport</w:t>
              </w:r>
            </w:hyperlink>
          </w:p>
          <w:p w14:paraId="10827F54" w14:textId="26BE3BA7" w:rsidR="00FB0962" w:rsidRDefault="00FB0962"/>
        </w:tc>
      </w:tr>
      <w:tr w:rsidR="00FB0962" w14:paraId="43AD06E7" w14:textId="77777777" w:rsidTr="00FB0962">
        <w:tc>
          <w:tcPr>
            <w:tcW w:w="9016" w:type="dxa"/>
          </w:tcPr>
          <w:p w14:paraId="0D60FE5C" w14:textId="3FD43FD1" w:rsidR="00FB0962" w:rsidRDefault="00FB0962">
            <w:hyperlink r:id="rId7" w:history="1">
              <w:r w:rsidRPr="001511E9">
                <w:rPr>
                  <w:rStyle w:val="Hyperlink"/>
                </w:rPr>
                <w:t>https://www.amazon.co.uk/Cambridge-National-Studies-Revision-Workbook/dp/100911977X</w:t>
              </w:r>
            </w:hyperlink>
          </w:p>
          <w:p w14:paraId="460EDFD0" w14:textId="16519F24" w:rsidR="00FB0962" w:rsidRDefault="00FB0962"/>
        </w:tc>
      </w:tr>
    </w:tbl>
    <w:p w14:paraId="0F70EEA1" w14:textId="77777777" w:rsidR="00170743" w:rsidRDefault="00170743"/>
    <w:p w14:paraId="499B0ADC" w14:textId="77777777" w:rsidR="00630875" w:rsidRDefault="00630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EC4" w14:paraId="19CAD07E" w14:textId="77777777" w:rsidTr="00973EC4">
        <w:tc>
          <w:tcPr>
            <w:tcW w:w="9016" w:type="dxa"/>
          </w:tcPr>
          <w:p w14:paraId="33B74B26" w14:textId="6569B926" w:rsidR="00973EC4" w:rsidRDefault="00973EC4" w:rsidP="00973EC4">
            <w:pPr>
              <w:jc w:val="center"/>
            </w:pPr>
            <w:r w:rsidRPr="00973EC4">
              <w:rPr>
                <w:sz w:val="40"/>
                <w:szCs w:val="40"/>
              </w:rPr>
              <w:t>Sport Studies Revision Clip</w:t>
            </w:r>
          </w:p>
        </w:tc>
      </w:tr>
      <w:tr w:rsidR="00973EC4" w14:paraId="5138BCE5" w14:textId="77777777" w:rsidTr="00973EC4">
        <w:tc>
          <w:tcPr>
            <w:tcW w:w="9016" w:type="dxa"/>
          </w:tcPr>
          <w:p w14:paraId="7C01D9D0" w14:textId="77777777" w:rsidR="00973EC4" w:rsidRDefault="00DA311B">
            <w:hyperlink r:id="rId8" w:history="1">
              <w:r w:rsidRPr="00DA311B">
                <w:rPr>
                  <w:rStyle w:val="Hyperlink"/>
                </w:rPr>
                <w:t>CNATs Sport Studies Revision Resources – The PE Classroom</w:t>
              </w:r>
            </w:hyperlink>
          </w:p>
          <w:p w14:paraId="14AD2387" w14:textId="7B99F0FC" w:rsidR="009E4E2D" w:rsidRDefault="009E4E2D"/>
        </w:tc>
      </w:tr>
      <w:tr w:rsidR="00973EC4" w14:paraId="6A8DC12F" w14:textId="77777777" w:rsidTr="00973EC4">
        <w:tc>
          <w:tcPr>
            <w:tcW w:w="9016" w:type="dxa"/>
          </w:tcPr>
          <w:p w14:paraId="1EF5F566" w14:textId="77777777" w:rsidR="003764D1" w:rsidRPr="003764D1" w:rsidRDefault="003764D1" w:rsidP="003764D1">
            <w:r w:rsidRPr="003764D1">
              <w:t xml:space="preserve">Sport values - </w:t>
            </w:r>
            <w:hyperlink r:id="rId9" w:tgtFrame="_blank" w:tooltip="https://youtu.be/m6jspkfgpiw?si=0evupz4-n6f_vtvd" w:history="1">
              <w:r w:rsidRPr="003764D1">
                <w:rPr>
                  <w:rStyle w:val="Hyperlink"/>
                </w:rPr>
                <w:t>https://youtu.be/M6JSpkfgpiw?si=0evUpz4-N6F_VtVD</w:t>
              </w:r>
            </w:hyperlink>
          </w:p>
          <w:p w14:paraId="5CD3FFA1" w14:textId="77777777" w:rsidR="003764D1" w:rsidRPr="003764D1" w:rsidRDefault="003764D1" w:rsidP="003764D1">
            <w:r w:rsidRPr="003764D1">
              <w:t xml:space="preserve">Emerging sports - </w:t>
            </w:r>
            <w:hyperlink r:id="rId10" w:tgtFrame="_blank" w:tooltip="https://youtu.be/uhpzlk-gyza?si=s1muoizbsqu_ni05" w:history="1">
              <w:r w:rsidRPr="003764D1">
                <w:rPr>
                  <w:rStyle w:val="Hyperlink"/>
                </w:rPr>
                <w:t>https://youtu.be/uHPzlk-GYZA?si=s1MUOIZbsqu_ni05</w:t>
              </w:r>
            </w:hyperlink>
          </w:p>
          <w:p w14:paraId="4C029875" w14:textId="77777777" w:rsidR="003764D1" w:rsidRPr="003764D1" w:rsidRDefault="003764D1" w:rsidP="003764D1">
            <w:r w:rsidRPr="003764D1">
              <w:t xml:space="preserve">Popularity of sports - </w:t>
            </w:r>
            <w:hyperlink r:id="rId11" w:tgtFrame="_blank" w:tooltip="https://youtu.be/_pn_gviuwpw?si=r_2b_kmtr4nj3ipj" w:history="1">
              <w:r w:rsidRPr="003764D1">
                <w:rPr>
                  <w:rStyle w:val="Hyperlink"/>
                </w:rPr>
                <w:t>https://youtu.be/_PN_GvIUwpw?si=R_2b_KmtR4Nj3IPj</w:t>
              </w:r>
            </w:hyperlink>
          </w:p>
          <w:p w14:paraId="1A9F9999" w14:textId="77777777" w:rsidR="003764D1" w:rsidRPr="003764D1" w:rsidRDefault="003764D1" w:rsidP="003764D1">
            <w:r w:rsidRPr="003764D1">
              <w:t xml:space="preserve">Possible barrier solutions - </w:t>
            </w:r>
            <w:hyperlink r:id="rId12" w:tgtFrame="_blank" w:tooltip="https://youtu.be/7iiapcbfbws?si=xeja7f0ffy26qpfr" w:history="1">
              <w:r w:rsidRPr="003764D1">
                <w:rPr>
                  <w:rStyle w:val="Hyperlink"/>
                </w:rPr>
                <w:t>https://youtu.be/7iiapCbFBws?si=XEJa7F0FfY26QPFR</w:t>
              </w:r>
            </w:hyperlink>
          </w:p>
          <w:p w14:paraId="77D434EE" w14:textId="77777777" w:rsidR="003764D1" w:rsidRPr="003764D1" w:rsidRDefault="003764D1" w:rsidP="003764D1">
            <w:r w:rsidRPr="003764D1">
              <w:t xml:space="preserve">Possible barriers - </w:t>
            </w:r>
            <w:hyperlink r:id="rId13" w:tgtFrame="_blank" w:tooltip="https://youtu.be/k0l2oakfu5e?si=oos_4asvgwmt6gdo" w:history="1">
              <w:r w:rsidRPr="003764D1">
                <w:rPr>
                  <w:rStyle w:val="Hyperlink"/>
                </w:rPr>
                <w:t>https://youtu.be/K0L2oAKfu5E?si=OoS_4ASVGwmt6gdo</w:t>
              </w:r>
            </w:hyperlink>
          </w:p>
          <w:p w14:paraId="22FF9110" w14:textId="77777777" w:rsidR="003764D1" w:rsidRPr="003764D1" w:rsidRDefault="003764D1" w:rsidP="003764D1">
            <w:r w:rsidRPr="003764D1">
              <w:t xml:space="preserve">User groups - </w:t>
            </w:r>
            <w:hyperlink r:id="rId14" w:tgtFrame="_blank" w:tooltip="https://youtu.be/0yvenysxgs0?si=bcukzsvkkmk5ymsr" w:history="1">
              <w:r w:rsidRPr="003764D1">
                <w:rPr>
                  <w:rStyle w:val="Hyperlink"/>
                </w:rPr>
                <w:t>https://youtu.be/0yvenYSXGS0?si=bCuKZSvkkMk5YMSr</w:t>
              </w:r>
            </w:hyperlink>
          </w:p>
          <w:p w14:paraId="416CDD5E" w14:textId="77777777" w:rsidR="003764D1" w:rsidRPr="003764D1" w:rsidRDefault="003764D1" w:rsidP="003764D1">
            <w:r w:rsidRPr="003764D1">
              <w:t> </w:t>
            </w:r>
          </w:p>
          <w:p w14:paraId="08752EBA" w14:textId="77777777" w:rsidR="003764D1" w:rsidRPr="003764D1" w:rsidRDefault="003764D1" w:rsidP="003764D1">
            <w:r w:rsidRPr="003764D1">
              <w:t xml:space="preserve">Sporting Etiquette - </w:t>
            </w:r>
            <w:hyperlink r:id="rId15" w:tgtFrame="_blank" w:tooltip="https://youtu.be/po7xy8p0qpc?si=u0xc3g5scneyqwgx" w:history="1">
              <w:r w:rsidRPr="003764D1">
                <w:rPr>
                  <w:rStyle w:val="Hyperlink"/>
                </w:rPr>
                <w:t>https://youtu.be/pO7xY8p0Qpc?si=U0XC3g5SCNeyQWGx</w:t>
              </w:r>
            </w:hyperlink>
          </w:p>
          <w:p w14:paraId="128E454E" w14:textId="77777777" w:rsidR="003764D1" w:rsidRPr="003764D1" w:rsidRDefault="003764D1" w:rsidP="003764D1">
            <w:r w:rsidRPr="003764D1">
              <w:t xml:space="preserve">Drugs - </w:t>
            </w:r>
            <w:hyperlink r:id="rId16" w:tgtFrame="_blank" w:tooltip="https://youtu.be/xbg8ov5lc-4?si=lzjhbmxwaemxptna" w:history="1">
              <w:r w:rsidRPr="003764D1">
                <w:rPr>
                  <w:rStyle w:val="Hyperlink"/>
                </w:rPr>
                <w:t>https://youtu.be/xBg8OV5LC-4?si=lZjHBmXwaEMXpTNa</w:t>
              </w:r>
            </w:hyperlink>
          </w:p>
          <w:p w14:paraId="7705697F" w14:textId="77777777" w:rsidR="003764D1" w:rsidRPr="003764D1" w:rsidRDefault="003764D1" w:rsidP="003764D1">
            <w:r w:rsidRPr="003764D1">
              <w:t xml:space="preserve">Major Sporting events - </w:t>
            </w:r>
            <w:hyperlink r:id="rId17" w:tgtFrame="_blank" w:tooltip="https://youtu.be/tjs9ms_be4w?si=z9hmdaxhx5zndlsv" w:history="1">
              <w:r w:rsidRPr="003764D1">
                <w:rPr>
                  <w:rStyle w:val="Hyperlink"/>
                </w:rPr>
                <w:t>https://youtu.be/TjS9MS_BE4w?si=Z9hMDAXhx5ZndlSv</w:t>
              </w:r>
            </w:hyperlink>
          </w:p>
          <w:p w14:paraId="25AD14C4" w14:textId="77777777" w:rsidR="003764D1" w:rsidRPr="003764D1" w:rsidRDefault="003764D1" w:rsidP="003764D1">
            <w:r w:rsidRPr="003764D1">
              <w:t xml:space="preserve">Values - </w:t>
            </w:r>
            <w:hyperlink r:id="rId18" w:tgtFrame="_blank" w:tooltip="https://youtu.be/a_ur0rtit_g?si=gqx4w06_m5aayka9" w:history="1">
              <w:r w:rsidRPr="003764D1">
                <w:rPr>
                  <w:rStyle w:val="Hyperlink"/>
                </w:rPr>
                <w:t>https://youtu.be/A_ur0rtiT_g?si=Gqx4W06_M5aAyKa9</w:t>
              </w:r>
            </w:hyperlink>
          </w:p>
          <w:p w14:paraId="7C025EC5" w14:textId="77777777" w:rsidR="003764D1" w:rsidRPr="003764D1" w:rsidRDefault="003764D1" w:rsidP="003764D1">
            <w:r w:rsidRPr="003764D1">
              <w:t xml:space="preserve">Factors affecting popularity - </w:t>
            </w:r>
            <w:hyperlink r:id="rId19" w:tgtFrame="_blank" w:tooltip="https://youtu.be/vxvzrwshn7c?si=oaylfsmlgje_uhfs" w:history="1">
              <w:r w:rsidRPr="003764D1">
                <w:rPr>
                  <w:rStyle w:val="Hyperlink"/>
                </w:rPr>
                <w:t>https://youtu.be/vxVZrWShN7c?si=OAYlFsMlGJe_UHFS</w:t>
              </w:r>
            </w:hyperlink>
          </w:p>
          <w:p w14:paraId="01FA94EB" w14:textId="77777777" w:rsidR="003764D1" w:rsidRPr="003764D1" w:rsidRDefault="003764D1" w:rsidP="003764D1">
            <w:r w:rsidRPr="003764D1">
              <w:t xml:space="preserve">Solutions to barriers - </w:t>
            </w:r>
            <w:hyperlink r:id="rId20" w:tgtFrame="_blank" w:tooltip="https://youtu.be/ns-roubwd_s?si=odtj7o4b3moa3tvu" w:history="1">
              <w:r w:rsidRPr="003764D1">
                <w:rPr>
                  <w:rStyle w:val="Hyperlink"/>
                </w:rPr>
                <w:t>https://youtu.be/NS-rouBwd_s?si=ODtj7O4b3moA3tvu</w:t>
              </w:r>
            </w:hyperlink>
          </w:p>
          <w:p w14:paraId="052FBDD6" w14:textId="77777777" w:rsidR="003764D1" w:rsidRPr="003764D1" w:rsidRDefault="003764D1" w:rsidP="003764D1">
            <w:r w:rsidRPr="003764D1">
              <w:t xml:space="preserve">User groups and barriers - </w:t>
            </w:r>
            <w:hyperlink r:id="rId21" w:tgtFrame="_blank" w:tooltip="https://youtu.be/dyyn3pcacw0?si=q9klqtp7fgyhu10r" w:history="1">
              <w:r w:rsidRPr="003764D1">
                <w:rPr>
                  <w:rStyle w:val="Hyperlink"/>
                </w:rPr>
                <w:t>https://youtu.be/DyyN3pcACW0?si=q9klqTp7fGYHu10r</w:t>
              </w:r>
            </w:hyperlink>
          </w:p>
          <w:p w14:paraId="139272A5" w14:textId="77777777" w:rsidR="003764D1" w:rsidRPr="003764D1" w:rsidRDefault="003764D1" w:rsidP="003764D1">
            <w:r w:rsidRPr="003764D1">
              <w:t xml:space="preserve">Factors affecting participation - </w:t>
            </w:r>
            <w:hyperlink r:id="rId22" w:tgtFrame="_blank" w:tooltip="https://youtu.be/ygmwpqrgoju?si=jvsywh0b5i25csox" w:history="1">
              <w:r w:rsidRPr="003764D1">
                <w:rPr>
                  <w:rStyle w:val="Hyperlink"/>
                </w:rPr>
                <w:t>https://youtu.be/yGmwPqRGoJU?si=jVSywh0b5i25CSoX</w:t>
              </w:r>
            </w:hyperlink>
          </w:p>
          <w:p w14:paraId="08B388A4" w14:textId="77777777" w:rsidR="00973EC4" w:rsidRDefault="00973EC4"/>
        </w:tc>
      </w:tr>
    </w:tbl>
    <w:p w14:paraId="7D3165AF" w14:textId="77777777" w:rsidR="00630875" w:rsidRDefault="00630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4D1" w14:paraId="0A25EEF6" w14:textId="77777777" w:rsidTr="003764D1">
        <w:tc>
          <w:tcPr>
            <w:tcW w:w="9016" w:type="dxa"/>
          </w:tcPr>
          <w:p w14:paraId="25AD731D" w14:textId="6F21B781" w:rsidR="003764D1" w:rsidRDefault="003764D1" w:rsidP="003764D1">
            <w:pPr>
              <w:jc w:val="center"/>
            </w:pPr>
            <w:r w:rsidRPr="00973EC4">
              <w:rPr>
                <w:sz w:val="40"/>
                <w:szCs w:val="40"/>
              </w:rPr>
              <w:t xml:space="preserve">Sport Studies </w:t>
            </w:r>
            <w:r>
              <w:rPr>
                <w:sz w:val="40"/>
                <w:szCs w:val="40"/>
              </w:rPr>
              <w:t xml:space="preserve">Past Papers and Mark Schemes </w:t>
            </w:r>
          </w:p>
        </w:tc>
      </w:tr>
      <w:tr w:rsidR="003764D1" w14:paraId="6525BA72" w14:textId="77777777" w:rsidTr="003764D1">
        <w:tc>
          <w:tcPr>
            <w:tcW w:w="9016" w:type="dxa"/>
          </w:tcPr>
          <w:p w14:paraId="0E0A7CAD" w14:textId="77777777" w:rsidR="003764D1" w:rsidRDefault="009E4E2D" w:rsidP="003764D1">
            <w:hyperlink r:id="rId23" w:history="1">
              <w:r w:rsidRPr="009E4E2D">
                <w:rPr>
                  <w:rStyle w:val="Hyperlink"/>
                </w:rPr>
                <w:t>Cambridge Nationals - Sport Studies Level 1/Level 2 – J829</w:t>
              </w:r>
            </w:hyperlink>
          </w:p>
          <w:p w14:paraId="6C4D1B85" w14:textId="5A470517" w:rsidR="009E4E2D" w:rsidRDefault="009E4E2D" w:rsidP="003764D1"/>
        </w:tc>
      </w:tr>
    </w:tbl>
    <w:p w14:paraId="1AFAA941" w14:textId="77777777" w:rsidR="003764D1" w:rsidRDefault="003764D1"/>
    <w:sectPr w:rsidR="00376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2"/>
    <w:rsid w:val="00170743"/>
    <w:rsid w:val="001F174C"/>
    <w:rsid w:val="003764D1"/>
    <w:rsid w:val="003E2A5C"/>
    <w:rsid w:val="00630875"/>
    <w:rsid w:val="00723E63"/>
    <w:rsid w:val="00973EC4"/>
    <w:rsid w:val="009E4E2D"/>
    <w:rsid w:val="00AA42CA"/>
    <w:rsid w:val="00D37490"/>
    <w:rsid w:val="00D64EA4"/>
    <w:rsid w:val="00DA311B"/>
    <w:rsid w:val="00FB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E64C"/>
  <w15:chartTrackingRefBased/>
  <w15:docId w15:val="{7A4051B0-1F2E-4D64-BF7A-A138765F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09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9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peclassroom.com/cnats-sport-studies-revision-resources/" TargetMode="External"/><Relationship Id="rId13" Type="http://schemas.openxmlformats.org/officeDocument/2006/relationships/hyperlink" Target="https://youtu.be/K0L2oAKfu5E?si=OoS_4ASVGwmt6gdo" TargetMode="External"/><Relationship Id="rId18" Type="http://schemas.openxmlformats.org/officeDocument/2006/relationships/hyperlink" Target="https://youtu.be/A_ur0rtiT_g?si=Gqx4W06_M5aAyKa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DyyN3pcACW0?si=q9klqTp7fGYHu10r" TargetMode="External"/><Relationship Id="rId7" Type="http://schemas.openxmlformats.org/officeDocument/2006/relationships/hyperlink" Target="https://www.amazon.co.uk/Cambridge-National-Studies-Revision-Workbook/dp/100911977X" TargetMode="External"/><Relationship Id="rId12" Type="http://schemas.openxmlformats.org/officeDocument/2006/relationships/hyperlink" Target="https://youtu.be/7iiapCbFBws?si=XEJa7F0FfY26QPFR" TargetMode="External"/><Relationship Id="rId17" Type="http://schemas.openxmlformats.org/officeDocument/2006/relationships/hyperlink" Target="https://youtu.be/TjS9MS_BE4w?si=Z9hMDAXhx5ZndlSv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xBg8OV5LC-4?si=lZjHBmXwaEMXpTNa" TargetMode="External"/><Relationship Id="rId20" Type="http://schemas.openxmlformats.org/officeDocument/2006/relationships/hyperlink" Target="https://youtu.be/NS-rouBwd_s?si=ODtj7O4b3moA3tv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gpbooks.co.uk/secondary-books/btec/cambridge-national-level-1-2/j2rn1-new-ocr-cambridge-national-in-sport" TargetMode="External"/><Relationship Id="rId11" Type="http://schemas.openxmlformats.org/officeDocument/2006/relationships/hyperlink" Target="https://youtu.be/_PN_GvIUwpw?si=R_2b_KmtR4Nj3IPj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hoddereducation.co.uk/subjects/sport-pe/products/14-16/ocr-level-1-level-2-cambridge-national-in-sport-st" TargetMode="External"/><Relationship Id="rId15" Type="http://schemas.openxmlformats.org/officeDocument/2006/relationships/hyperlink" Target="https://youtu.be/pO7xY8p0Qpc?si=U0XC3g5SCNeyQWGx" TargetMode="External"/><Relationship Id="rId23" Type="http://schemas.openxmlformats.org/officeDocument/2006/relationships/hyperlink" Target="https://www.ocr.org.uk/qualifications/cambridge-nationals/sport-studies-level-1-2-j829/assessment/" TargetMode="External"/><Relationship Id="rId10" Type="http://schemas.openxmlformats.org/officeDocument/2006/relationships/hyperlink" Target="https://youtu.be/uHPzlk-GYZA?si=s1MUOIZbsqu_ni05" TargetMode="External"/><Relationship Id="rId19" Type="http://schemas.openxmlformats.org/officeDocument/2006/relationships/hyperlink" Target="https://youtu.be/vxVZrWShN7c?si=OAYlFsMlGJe_UHFS" TargetMode="External"/><Relationship Id="rId4" Type="http://schemas.openxmlformats.org/officeDocument/2006/relationships/hyperlink" Target="https://www.hoddereducation.com/subjects/sport-pe/products/level-1-level-2/my-revision-notes-ocr-level-1-level-2-cambridg-(1)" TargetMode="External"/><Relationship Id="rId9" Type="http://schemas.openxmlformats.org/officeDocument/2006/relationships/hyperlink" Target="https://youtu.be/M6JSpkfgpiw?si=0evUpz4-N6F_VtVD" TargetMode="External"/><Relationship Id="rId14" Type="http://schemas.openxmlformats.org/officeDocument/2006/relationships/hyperlink" Target="https://youtu.be/0yvenYSXGS0?si=bCuKZSvkkMk5YMSr" TargetMode="External"/><Relationship Id="rId22" Type="http://schemas.openxmlformats.org/officeDocument/2006/relationships/hyperlink" Target="https://youtu.be/yGmwPqRGoJU?si=jVSywh0b5i25CS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Taylor - THS</dc:creator>
  <cp:keywords/>
  <dc:description/>
  <cp:lastModifiedBy>R Taylor (Trinity)</cp:lastModifiedBy>
  <cp:revision>11</cp:revision>
  <dcterms:created xsi:type="dcterms:W3CDTF">2024-01-21T20:56:00Z</dcterms:created>
  <dcterms:modified xsi:type="dcterms:W3CDTF">2025-09-25T11:21:00Z</dcterms:modified>
</cp:coreProperties>
</file>