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F39FD" w14:textId="251802EB" w:rsidR="006E642E" w:rsidRDefault="009F1166" w:rsidP="5BCF7FB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K</w:t>
      </w:r>
      <w:r w:rsidR="00A809CA">
        <w:rPr>
          <w:b/>
          <w:bCs/>
          <w:sz w:val="28"/>
          <w:szCs w:val="28"/>
          <w:u w:val="single"/>
        </w:rPr>
        <w:t>S</w:t>
      </w:r>
      <w:r>
        <w:rPr>
          <w:b/>
          <w:bCs/>
          <w:sz w:val="28"/>
          <w:szCs w:val="28"/>
          <w:u w:val="single"/>
        </w:rPr>
        <w:t xml:space="preserve">5 </w:t>
      </w:r>
      <w:r w:rsidR="00514FFC" w:rsidRPr="5BCF7FB8">
        <w:rPr>
          <w:b/>
          <w:bCs/>
          <w:sz w:val="28"/>
          <w:szCs w:val="28"/>
          <w:u w:val="single"/>
        </w:rPr>
        <w:t xml:space="preserve">Sport </w:t>
      </w:r>
      <w:r w:rsidR="0037435B" w:rsidRPr="5BCF7FB8">
        <w:rPr>
          <w:b/>
          <w:bCs/>
          <w:sz w:val="28"/>
          <w:szCs w:val="28"/>
          <w:u w:val="single"/>
        </w:rPr>
        <w:t xml:space="preserve">and Physical Activity </w:t>
      </w:r>
      <w:r w:rsidR="006E642E" w:rsidRPr="5BCF7FB8">
        <w:rPr>
          <w:b/>
          <w:bCs/>
          <w:sz w:val="28"/>
          <w:szCs w:val="28"/>
          <w:u w:val="single"/>
        </w:rPr>
        <w:t>Rationale</w:t>
      </w:r>
    </w:p>
    <w:p w14:paraId="31BB475E" w14:textId="065328B6" w:rsidR="2F6FE9B1" w:rsidRDefault="53BC15C4" w:rsidP="5BCF7FB8">
      <w:pPr>
        <w:jc w:val="center"/>
        <w:rPr>
          <w:i/>
          <w:iCs/>
          <w:sz w:val="24"/>
          <w:szCs w:val="24"/>
        </w:rPr>
      </w:pPr>
      <w:r w:rsidRPr="5BCF7FB8">
        <w:rPr>
          <w:i/>
          <w:iCs/>
          <w:sz w:val="24"/>
          <w:szCs w:val="24"/>
        </w:rPr>
        <w:t>“Sometimes you have to go through difficult times and failures, to learn and improve”.</w:t>
      </w:r>
    </w:p>
    <w:p w14:paraId="421F64BC" w14:textId="1C74A2C8" w:rsidR="2F6FE9B1" w:rsidRPr="00DB3932" w:rsidRDefault="53BC15C4" w:rsidP="00DB3932">
      <w:pPr>
        <w:jc w:val="center"/>
        <w:rPr>
          <w:i/>
          <w:iCs/>
          <w:sz w:val="24"/>
          <w:szCs w:val="24"/>
        </w:rPr>
      </w:pPr>
      <w:r w:rsidRPr="5BCF7FB8">
        <w:rPr>
          <w:i/>
          <w:iCs/>
          <w:sz w:val="24"/>
          <w:szCs w:val="24"/>
        </w:rPr>
        <w:t>Gareth Southgate - Men’s England Football Manager</w:t>
      </w:r>
    </w:p>
    <w:p w14:paraId="5855C7E3" w14:textId="7B828F22" w:rsidR="00FA107A" w:rsidRPr="00DB3932" w:rsidRDefault="00FA107A" w:rsidP="00FA107A">
      <w:pPr>
        <w:pStyle w:val="NormalWeb"/>
        <w:spacing w:before="240" w:beforeAutospacing="0" w:after="150" w:afterAutospacing="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DB3932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Nowadays young people are surrounded by gadgets </w:t>
      </w:r>
      <w:r w:rsidR="00712679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and technology </w:t>
      </w:r>
      <w:r w:rsidRPr="00DB3932">
        <w:rPr>
          <w:rFonts w:asciiTheme="majorHAnsi" w:hAnsiTheme="majorHAnsi" w:cstheme="majorHAnsi"/>
          <w:color w:val="000000" w:themeColor="text1"/>
          <w:shd w:val="clear" w:color="auto" w:fill="FFFFFF"/>
        </w:rPr>
        <w:t>of many types - television, smartphones, video games, computers to name a few. They require little or no physical activity. This has a negative impact on the overall health of the children.</w:t>
      </w:r>
      <w:r w:rsidR="006041A9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 </w:t>
      </w:r>
      <w:r w:rsidRPr="00DB3932">
        <w:rPr>
          <w:rFonts w:asciiTheme="majorHAnsi" w:hAnsiTheme="majorHAnsi" w:cstheme="majorHAnsi"/>
          <w:color w:val="000000" w:themeColor="text1"/>
          <w:shd w:val="clear" w:color="auto" w:fill="FFFFFF"/>
        </w:rPr>
        <w:t>Physical activity is important for a child's development and lays the foundation for a healthy lifestyle. Children who are physically fit are also better equipped to handle physical and emotional challenges in and out of school and are more resilient on the whole.</w:t>
      </w:r>
    </w:p>
    <w:p w14:paraId="651BE811" w14:textId="449BC5D6" w:rsidR="00BE5097" w:rsidRPr="006B0502" w:rsidRDefault="00FA107A" w:rsidP="5BCF7FB8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Here at Trinity </w:t>
      </w:r>
      <w:r w:rsidR="00043C52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High </w:t>
      </w:r>
      <w:r w:rsidR="006B0502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>School,</w:t>
      </w:r>
      <w:r w:rsidR="00043C52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E83F0F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we </w:t>
      </w:r>
      <w:r w:rsid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know </w:t>
      </w:r>
      <w:r w:rsidR="00043C52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how </w:t>
      </w:r>
      <w:r w:rsidR="00AE28BF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>vital</w:t>
      </w:r>
      <w:r w:rsidR="00043C52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it is </w:t>
      </w:r>
      <w:r w:rsidR="00E83F0F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for our students </w:t>
      </w:r>
      <w:r w:rsidR="00043C52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to </w:t>
      </w:r>
      <w:r w:rsidR="00F34EFE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be physically and mentally fit </w:t>
      </w:r>
      <w:r w:rsidR="007563C1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and we </w:t>
      </w:r>
      <w:r w:rsidR="00D2662C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support this </w:t>
      </w:r>
      <w:r w:rsidR="0046628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through </w:t>
      </w:r>
      <w:r w:rsidR="007563C1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our Core PE </w:t>
      </w:r>
      <w:r w:rsidR="00D2662C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>Curriculum</w:t>
      </w:r>
      <w:r w:rsidR="00E67D36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466287">
        <w:rPr>
          <w:rFonts w:asciiTheme="majorHAnsi" w:hAnsiTheme="majorHAnsi" w:cstheme="majorHAnsi"/>
          <w:color w:val="000000" w:themeColor="text1"/>
          <w:sz w:val="24"/>
          <w:szCs w:val="24"/>
        </w:rPr>
        <w:t>P</w:t>
      </w:r>
      <w:r w:rsidR="00E67D36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rogramme of </w:t>
      </w:r>
      <w:r w:rsidR="00466287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E67D36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>tudy at Ks3 and Ks4</w:t>
      </w:r>
      <w:r w:rsidR="00131502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we </w:t>
      </w:r>
      <w:r w:rsidR="007563C1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also </w:t>
      </w:r>
      <w:r w:rsidR="0046628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know </w:t>
      </w:r>
      <w:r w:rsidR="00AE28BF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how </w:t>
      </w:r>
      <w:r w:rsidR="00504B37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>important it is to</w:t>
      </w:r>
      <w:r w:rsidR="00AE28BF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502608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>educate</w:t>
      </w:r>
      <w:r w:rsidR="00504B37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131502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our students </w:t>
      </w:r>
      <w:r w:rsidR="00BE5097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on the following </w:t>
      </w:r>
      <w:r w:rsidR="00AB2797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>areas:</w:t>
      </w:r>
    </w:p>
    <w:p w14:paraId="77E3E730" w14:textId="18F5B09D" w:rsidR="005E27CB" w:rsidRPr="006B0502" w:rsidRDefault="005E27CB" w:rsidP="00BB599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The structure and function of the </w:t>
      </w:r>
      <w:r w:rsidR="00A32774">
        <w:rPr>
          <w:rFonts w:asciiTheme="majorHAnsi" w:hAnsiTheme="majorHAnsi" w:cstheme="majorHAnsi"/>
          <w:color w:val="000000" w:themeColor="text1"/>
          <w:sz w:val="24"/>
          <w:szCs w:val="24"/>
        </w:rPr>
        <w:t>h</w:t>
      </w:r>
      <w:r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uman </w:t>
      </w:r>
      <w:r w:rsidR="00A32774">
        <w:rPr>
          <w:rFonts w:asciiTheme="majorHAnsi" w:hAnsiTheme="majorHAnsi" w:cstheme="majorHAnsi"/>
          <w:color w:val="000000" w:themeColor="text1"/>
          <w:sz w:val="24"/>
          <w:szCs w:val="24"/>
        </w:rPr>
        <w:t>b</w:t>
      </w:r>
      <w:r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ody </w:t>
      </w:r>
    </w:p>
    <w:p w14:paraId="0B16D9F2" w14:textId="79306AA5" w:rsidR="005E27CB" w:rsidRPr="006B0502" w:rsidRDefault="005E27CB" w:rsidP="00BB599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How to become a successful sports leader, coach </w:t>
      </w:r>
      <w:r w:rsidR="00A32774">
        <w:rPr>
          <w:rFonts w:asciiTheme="majorHAnsi" w:hAnsiTheme="majorHAnsi" w:cstheme="majorHAnsi"/>
          <w:color w:val="000000" w:themeColor="text1"/>
          <w:sz w:val="24"/>
          <w:szCs w:val="24"/>
        </w:rPr>
        <w:t>and/</w:t>
      </w:r>
      <w:r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or official </w:t>
      </w:r>
    </w:p>
    <w:p w14:paraId="7F2BF46C" w14:textId="6AD1D948" w:rsidR="00046F4A" w:rsidRPr="006B0502" w:rsidRDefault="00046F4A" w:rsidP="00BB599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The structure and </w:t>
      </w:r>
      <w:r w:rsidR="00A32774">
        <w:rPr>
          <w:rFonts w:asciiTheme="majorHAnsi" w:hAnsiTheme="majorHAnsi" w:cstheme="majorHAnsi"/>
          <w:color w:val="000000" w:themeColor="text1"/>
          <w:sz w:val="24"/>
          <w:szCs w:val="24"/>
        </w:rPr>
        <w:t>o</w:t>
      </w:r>
      <w:r w:rsidR="00502608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rganisation of </w:t>
      </w:r>
      <w:r w:rsidR="00A32774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="00502608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port and </w:t>
      </w:r>
      <w:r w:rsidR="00A32774">
        <w:rPr>
          <w:rFonts w:asciiTheme="majorHAnsi" w:hAnsiTheme="majorHAnsi" w:cstheme="majorHAnsi"/>
          <w:color w:val="000000" w:themeColor="text1"/>
          <w:sz w:val="24"/>
          <w:szCs w:val="24"/>
        </w:rPr>
        <w:t>p</w:t>
      </w:r>
      <w:r w:rsidR="00502608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hysical </w:t>
      </w:r>
      <w:r w:rsidR="00A32774">
        <w:rPr>
          <w:rFonts w:asciiTheme="majorHAnsi" w:hAnsiTheme="majorHAnsi" w:cstheme="majorHAnsi"/>
          <w:color w:val="000000" w:themeColor="text1"/>
          <w:sz w:val="24"/>
          <w:szCs w:val="24"/>
        </w:rPr>
        <w:t>a</w:t>
      </w:r>
      <w:r w:rsidR="00502608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>ctivit</w:t>
      </w:r>
      <w:r w:rsidR="00BE5097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>y</w:t>
      </w:r>
    </w:p>
    <w:p w14:paraId="642400D7" w14:textId="44310FD8" w:rsidR="00046F4A" w:rsidRPr="006B0502" w:rsidRDefault="00046F4A" w:rsidP="00BB599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How to become a successful performer in </w:t>
      </w:r>
      <w:r w:rsidR="00A32774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  <w:r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port and </w:t>
      </w:r>
      <w:r w:rsidR="00A32774">
        <w:rPr>
          <w:rFonts w:asciiTheme="majorHAnsi" w:hAnsiTheme="majorHAnsi" w:cstheme="majorHAnsi"/>
          <w:color w:val="000000" w:themeColor="text1"/>
          <w:sz w:val="24"/>
          <w:szCs w:val="24"/>
        </w:rPr>
        <w:t>p</w:t>
      </w:r>
      <w:r w:rsidR="00BB599B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hysical </w:t>
      </w:r>
      <w:r w:rsidR="00A32774">
        <w:rPr>
          <w:rFonts w:asciiTheme="majorHAnsi" w:hAnsiTheme="majorHAnsi" w:cstheme="majorHAnsi"/>
          <w:color w:val="000000" w:themeColor="text1"/>
          <w:sz w:val="24"/>
          <w:szCs w:val="24"/>
        </w:rPr>
        <w:t>a</w:t>
      </w:r>
      <w:r w:rsidR="00BB599B"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>ctivity</w:t>
      </w:r>
    </w:p>
    <w:p w14:paraId="5E9B233F" w14:textId="7BF74DD8" w:rsidR="00AB2797" w:rsidRPr="006B0502" w:rsidRDefault="00BB599B" w:rsidP="5BCF7FB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How to organise and lead </w:t>
      </w:r>
      <w:r w:rsidR="00A32774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sports </w:t>
      </w:r>
      <w:r w:rsidRPr="006B050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events </w:t>
      </w:r>
    </w:p>
    <w:p w14:paraId="51F03750" w14:textId="54AE584B" w:rsidR="2F6FE9B1" w:rsidRDefault="00AB2797" w:rsidP="5BCF7FB8">
      <w:pPr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ED343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We have designed and careful mapped a </w:t>
      </w:r>
      <w:r w:rsidR="005569E3" w:rsidRPr="00ED343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curriculum at Ks5 Sport and Physical Activity to </w:t>
      </w:r>
      <w:r w:rsidR="008C09F6" w:rsidRPr="00ED3431">
        <w:rPr>
          <w:rFonts w:asciiTheme="majorHAnsi" w:hAnsiTheme="majorHAnsi" w:cstheme="majorHAnsi"/>
          <w:color w:val="000000" w:themeColor="text1"/>
          <w:sz w:val="24"/>
          <w:szCs w:val="24"/>
        </w:rPr>
        <w:t>further</w:t>
      </w:r>
      <w:r w:rsidR="005569E3" w:rsidRPr="00ED343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8C09F6" w:rsidRPr="00ED343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develop </w:t>
      </w:r>
      <w:r w:rsidR="00BF1811" w:rsidRPr="00ED343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and educate </w:t>
      </w:r>
      <w:r w:rsidR="00070936" w:rsidRPr="00ED343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our students for a future in Sport and Physical Activity.  We believe the </w:t>
      </w:r>
      <w:r w:rsidR="00C00C07" w:rsidRPr="00ED343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topics studied </w:t>
      </w:r>
      <w:r w:rsidR="00194792" w:rsidRPr="00ED343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at Ks5 </w:t>
      </w:r>
      <w:r w:rsidR="00C00C07" w:rsidRPr="00ED343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will not only prepare them for future courses at </w:t>
      </w:r>
      <w:r w:rsidR="00DB3932" w:rsidRPr="00ED3431">
        <w:rPr>
          <w:rFonts w:asciiTheme="majorHAnsi" w:hAnsiTheme="majorHAnsi" w:cstheme="majorHAnsi"/>
          <w:color w:val="000000" w:themeColor="text1"/>
          <w:sz w:val="24"/>
          <w:szCs w:val="24"/>
        </w:rPr>
        <w:t>university</w:t>
      </w:r>
      <w:r w:rsidR="00C00C07" w:rsidRPr="00ED343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EA019E" w:rsidRPr="00ED343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and beyond </w:t>
      </w:r>
      <w:r w:rsidR="00C00C07" w:rsidRPr="00ED343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but </w:t>
      </w:r>
      <w:r w:rsidR="00EA019E" w:rsidRPr="00ED343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gain </w:t>
      </w:r>
      <w:r w:rsidR="032E121F" w:rsidRPr="00ED3431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skills </w:t>
      </w:r>
      <w:r w:rsidR="00EA019E" w:rsidRPr="00ED3431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and attributes </w:t>
      </w:r>
      <w:r w:rsidR="032E121F" w:rsidRPr="00ED3431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required for </w:t>
      </w:r>
      <w:r w:rsidR="00DB3932" w:rsidRPr="00ED3431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apprenticeships, </w:t>
      </w:r>
      <w:r w:rsidR="032E121F" w:rsidRPr="00ED3431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employment and for the community as a whole.</w:t>
      </w:r>
    </w:p>
    <w:p w14:paraId="6388E5F6" w14:textId="1DECFB70" w:rsidR="00E37E17" w:rsidRDefault="00C76D29" w:rsidP="00E27686">
      <w:pPr>
        <w:pStyle w:val="NormalWeb"/>
        <w:spacing w:before="0" w:beforeAutospacing="0" w:after="150" w:afterAutospacing="0"/>
        <w:rPr>
          <w:rFonts w:asciiTheme="majorHAnsi" w:eastAsia="Calibri" w:hAnsiTheme="majorHAnsi" w:cstheme="majorHAnsi"/>
          <w:color w:val="000000" w:themeColor="text1"/>
        </w:rPr>
      </w:pPr>
      <w:r>
        <w:rPr>
          <w:rFonts w:asciiTheme="majorHAnsi" w:eastAsia="Calibri" w:hAnsiTheme="majorHAnsi" w:cstheme="majorHAnsi"/>
          <w:color w:val="000000" w:themeColor="text1"/>
        </w:rPr>
        <w:t xml:space="preserve">The course </w:t>
      </w:r>
      <w:r w:rsidR="00325DFF" w:rsidRPr="004944C9">
        <w:rPr>
          <w:rFonts w:asciiTheme="majorHAnsi" w:hAnsiTheme="majorHAnsi" w:cstheme="majorHAnsi"/>
          <w:shd w:val="clear" w:color="auto" w:fill="FFFFFF"/>
        </w:rPr>
        <w:t>contribu</w:t>
      </w:r>
      <w:r w:rsidR="00D576F0">
        <w:rPr>
          <w:rFonts w:asciiTheme="majorHAnsi" w:hAnsiTheme="majorHAnsi" w:cstheme="majorHAnsi"/>
          <w:shd w:val="clear" w:color="auto" w:fill="FFFFFF"/>
        </w:rPr>
        <w:t>tes</w:t>
      </w:r>
      <w:r w:rsidR="00325DFF" w:rsidRPr="004944C9">
        <w:rPr>
          <w:rFonts w:asciiTheme="majorHAnsi" w:hAnsiTheme="majorHAnsi" w:cstheme="majorHAnsi"/>
          <w:shd w:val="clear" w:color="auto" w:fill="FFFFFF"/>
        </w:rPr>
        <w:t xml:space="preserve"> to the whole school ethos, it is ambition</w:t>
      </w:r>
      <w:r w:rsidR="00325DFF">
        <w:rPr>
          <w:rFonts w:asciiTheme="majorHAnsi" w:hAnsiTheme="majorHAnsi" w:cstheme="majorHAnsi"/>
          <w:shd w:val="clear" w:color="auto" w:fill="FFFFFF"/>
        </w:rPr>
        <w:t xml:space="preserve">, </w:t>
      </w:r>
      <w:r w:rsidR="00325DFF" w:rsidRPr="004944C9">
        <w:rPr>
          <w:rFonts w:asciiTheme="majorHAnsi" w:hAnsiTheme="majorHAnsi" w:cstheme="majorHAnsi"/>
          <w:shd w:val="clear" w:color="auto" w:fill="FFFFFF"/>
        </w:rPr>
        <w:t>inclusive and allows students to prosper</w:t>
      </w:r>
      <w:r w:rsidR="00325DFF">
        <w:rPr>
          <w:rFonts w:asciiTheme="majorHAnsi" w:hAnsiTheme="majorHAnsi" w:cstheme="majorHAnsi"/>
          <w:shd w:val="clear" w:color="auto" w:fill="FFFFFF"/>
        </w:rPr>
        <w:t>,</w:t>
      </w:r>
      <w:r w:rsidR="00325DFF" w:rsidRPr="004944C9">
        <w:rPr>
          <w:rFonts w:asciiTheme="majorHAnsi" w:hAnsiTheme="majorHAnsi" w:cstheme="majorHAnsi"/>
          <w:shd w:val="clear" w:color="auto" w:fill="FFFFFF"/>
        </w:rPr>
        <w:t xml:space="preserve"> </w:t>
      </w:r>
      <w:r w:rsidR="00325DFF">
        <w:rPr>
          <w:rFonts w:asciiTheme="majorHAnsi" w:hAnsiTheme="majorHAnsi" w:cstheme="majorHAnsi"/>
          <w:shd w:val="clear" w:color="auto" w:fill="FFFFFF"/>
        </w:rPr>
        <w:t>having</w:t>
      </w:r>
      <w:r w:rsidR="00325DFF" w:rsidRPr="004944C9">
        <w:rPr>
          <w:rFonts w:asciiTheme="majorHAnsi" w:hAnsiTheme="majorHAnsi" w:cstheme="majorHAnsi"/>
          <w:shd w:val="clear" w:color="auto" w:fill="FFFFFF"/>
        </w:rPr>
        <w:t xml:space="preserve"> high expectations of their academic progress as well as their personal development.</w:t>
      </w:r>
      <w:r w:rsidR="00101CF5">
        <w:rPr>
          <w:rFonts w:asciiTheme="majorHAnsi" w:hAnsiTheme="majorHAnsi" w:cstheme="majorHAnsi"/>
          <w:shd w:val="clear" w:color="auto" w:fill="FFFFFF"/>
        </w:rPr>
        <w:t xml:space="preserve">  The course will </w:t>
      </w:r>
      <w:r>
        <w:rPr>
          <w:rFonts w:asciiTheme="majorHAnsi" w:eastAsia="Calibri" w:hAnsiTheme="majorHAnsi" w:cstheme="majorHAnsi"/>
          <w:color w:val="000000" w:themeColor="text1"/>
        </w:rPr>
        <w:t xml:space="preserve">inspire and </w:t>
      </w:r>
      <w:r w:rsidR="001D3624">
        <w:rPr>
          <w:rFonts w:asciiTheme="majorHAnsi" w:eastAsia="Calibri" w:hAnsiTheme="majorHAnsi" w:cstheme="majorHAnsi"/>
          <w:color w:val="000000" w:themeColor="text1"/>
        </w:rPr>
        <w:t xml:space="preserve">engage our students in their learning journeys, they are encouraged to research and </w:t>
      </w:r>
      <w:r w:rsidR="00101CF5">
        <w:rPr>
          <w:rFonts w:asciiTheme="majorHAnsi" w:eastAsia="Calibri" w:hAnsiTheme="majorHAnsi" w:cstheme="majorHAnsi"/>
          <w:color w:val="000000" w:themeColor="text1"/>
        </w:rPr>
        <w:t>investigate</w:t>
      </w:r>
      <w:r w:rsidR="001D3624">
        <w:rPr>
          <w:rFonts w:asciiTheme="majorHAnsi" w:eastAsia="Calibri" w:hAnsiTheme="majorHAnsi" w:cstheme="majorHAnsi"/>
          <w:color w:val="000000" w:themeColor="text1"/>
        </w:rPr>
        <w:t xml:space="preserve"> new and inte</w:t>
      </w:r>
      <w:r w:rsidR="00796675">
        <w:rPr>
          <w:rFonts w:asciiTheme="majorHAnsi" w:eastAsia="Calibri" w:hAnsiTheme="majorHAnsi" w:cstheme="majorHAnsi"/>
          <w:color w:val="000000" w:themeColor="text1"/>
        </w:rPr>
        <w:t xml:space="preserve">resting </w:t>
      </w:r>
      <w:r w:rsidR="00101CF5">
        <w:rPr>
          <w:rFonts w:asciiTheme="majorHAnsi" w:eastAsia="Calibri" w:hAnsiTheme="majorHAnsi" w:cstheme="majorHAnsi"/>
          <w:color w:val="000000" w:themeColor="text1"/>
        </w:rPr>
        <w:t>issues</w:t>
      </w:r>
      <w:r w:rsidR="00796675">
        <w:rPr>
          <w:rFonts w:asciiTheme="majorHAnsi" w:eastAsia="Calibri" w:hAnsiTheme="majorHAnsi" w:cstheme="majorHAnsi"/>
          <w:color w:val="000000" w:themeColor="text1"/>
        </w:rPr>
        <w:t xml:space="preserve">, work as a team and </w:t>
      </w:r>
      <w:r w:rsidR="00B1645E">
        <w:rPr>
          <w:rFonts w:asciiTheme="majorHAnsi" w:eastAsia="Calibri" w:hAnsiTheme="majorHAnsi" w:cstheme="majorHAnsi"/>
          <w:color w:val="000000" w:themeColor="text1"/>
        </w:rPr>
        <w:t xml:space="preserve">on their own to solve problems and become confident </w:t>
      </w:r>
      <w:r w:rsidR="00E37E17">
        <w:rPr>
          <w:rFonts w:asciiTheme="majorHAnsi" w:eastAsia="Calibri" w:hAnsiTheme="majorHAnsi" w:cstheme="majorHAnsi"/>
          <w:color w:val="000000" w:themeColor="text1"/>
        </w:rPr>
        <w:t>learners.</w:t>
      </w:r>
    </w:p>
    <w:p w14:paraId="2776C324" w14:textId="3ED56DF0" w:rsidR="00D576F0" w:rsidRPr="00D576F0" w:rsidRDefault="00384A60" w:rsidP="00E27686">
      <w:pPr>
        <w:pStyle w:val="NormalWeb"/>
        <w:spacing w:before="0" w:beforeAutospacing="0" w:after="150" w:afterAutospacing="0"/>
        <w:rPr>
          <w:rFonts w:asciiTheme="majorHAnsi" w:eastAsia="Calibri" w:hAnsiTheme="majorHAnsi" w:cstheme="majorHAnsi"/>
          <w:color w:val="000000" w:themeColor="text1"/>
        </w:rPr>
      </w:pPr>
      <w:r>
        <w:rPr>
          <w:rFonts w:asciiTheme="majorHAnsi" w:eastAsia="Calibri" w:hAnsiTheme="majorHAnsi" w:cstheme="majorHAnsi"/>
          <w:color w:val="000000" w:themeColor="text1"/>
        </w:rPr>
        <w:t>Sport and</w:t>
      </w:r>
      <w:r w:rsidR="00CD4CF0">
        <w:rPr>
          <w:rFonts w:asciiTheme="majorHAnsi" w:eastAsia="Calibri" w:hAnsiTheme="majorHAnsi" w:cstheme="majorHAnsi"/>
          <w:color w:val="000000" w:themeColor="text1"/>
        </w:rPr>
        <w:t xml:space="preserve"> physical activity </w:t>
      </w:r>
      <w:proofErr w:type="gramStart"/>
      <w:r w:rsidR="00CD4CF0">
        <w:rPr>
          <w:rFonts w:asciiTheme="majorHAnsi" w:eastAsia="Calibri" w:hAnsiTheme="majorHAnsi" w:cstheme="majorHAnsi"/>
          <w:color w:val="000000" w:themeColor="text1"/>
        </w:rPr>
        <w:t>is</w:t>
      </w:r>
      <w:proofErr w:type="gramEnd"/>
      <w:r w:rsidR="00CD4CF0">
        <w:rPr>
          <w:rFonts w:asciiTheme="majorHAnsi" w:eastAsia="Calibri" w:hAnsiTheme="majorHAnsi" w:cstheme="majorHAnsi"/>
          <w:color w:val="000000" w:themeColor="text1"/>
        </w:rPr>
        <w:t xml:space="preserve"> essential in everyone</w:t>
      </w:r>
      <w:r w:rsidR="00E84672">
        <w:rPr>
          <w:rFonts w:asciiTheme="majorHAnsi" w:eastAsia="Calibri" w:hAnsiTheme="majorHAnsi" w:cstheme="majorHAnsi"/>
          <w:color w:val="000000" w:themeColor="text1"/>
        </w:rPr>
        <w:t>’</w:t>
      </w:r>
      <w:r w:rsidR="00CD4CF0">
        <w:rPr>
          <w:rFonts w:asciiTheme="majorHAnsi" w:eastAsia="Calibri" w:hAnsiTheme="majorHAnsi" w:cstheme="majorHAnsi"/>
          <w:color w:val="000000" w:themeColor="text1"/>
        </w:rPr>
        <w:t>s life</w:t>
      </w:r>
      <w:r w:rsidR="00E84672">
        <w:rPr>
          <w:rFonts w:asciiTheme="majorHAnsi" w:eastAsia="Calibri" w:hAnsiTheme="majorHAnsi" w:cstheme="majorHAnsi"/>
          <w:color w:val="000000" w:themeColor="text1"/>
        </w:rPr>
        <w:t xml:space="preserve">, we know how important it is for </w:t>
      </w:r>
      <w:r w:rsidR="00545AD3">
        <w:rPr>
          <w:rFonts w:asciiTheme="majorHAnsi" w:eastAsia="Calibri" w:hAnsiTheme="majorHAnsi" w:cstheme="majorHAnsi"/>
          <w:color w:val="000000" w:themeColor="text1"/>
        </w:rPr>
        <w:t>p</w:t>
      </w:r>
      <w:r w:rsidR="00E84672">
        <w:rPr>
          <w:rFonts w:asciiTheme="majorHAnsi" w:eastAsia="Calibri" w:hAnsiTheme="majorHAnsi" w:cstheme="majorHAnsi"/>
          <w:color w:val="000000" w:themeColor="text1"/>
        </w:rPr>
        <w:t xml:space="preserve">eople to be fit and healthy, </w:t>
      </w:r>
      <w:r w:rsidR="003A17B1">
        <w:rPr>
          <w:rFonts w:asciiTheme="majorHAnsi" w:eastAsia="Calibri" w:hAnsiTheme="majorHAnsi" w:cstheme="majorHAnsi"/>
          <w:color w:val="000000" w:themeColor="text1"/>
        </w:rPr>
        <w:t xml:space="preserve">if you study this course you </w:t>
      </w:r>
      <w:r w:rsidR="00771CB1">
        <w:rPr>
          <w:rFonts w:asciiTheme="majorHAnsi" w:eastAsia="Calibri" w:hAnsiTheme="majorHAnsi" w:cstheme="majorHAnsi"/>
          <w:color w:val="000000" w:themeColor="text1"/>
        </w:rPr>
        <w:t xml:space="preserve">could </w:t>
      </w:r>
      <w:r w:rsidR="003A17B1">
        <w:rPr>
          <w:rFonts w:asciiTheme="majorHAnsi" w:eastAsia="Calibri" w:hAnsiTheme="majorHAnsi" w:cstheme="majorHAnsi"/>
          <w:color w:val="000000" w:themeColor="text1"/>
        </w:rPr>
        <w:t xml:space="preserve">be part of the structure </w:t>
      </w:r>
      <w:r w:rsidR="00545AD3">
        <w:rPr>
          <w:rFonts w:asciiTheme="majorHAnsi" w:eastAsia="Calibri" w:hAnsiTheme="majorHAnsi" w:cstheme="majorHAnsi"/>
          <w:color w:val="000000" w:themeColor="text1"/>
        </w:rPr>
        <w:t xml:space="preserve">organisation and promotion </w:t>
      </w:r>
      <w:r w:rsidR="007A06CC">
        <w:rPr>
          <w:rFonts w:asciiTheme="majorHAnsi" w:eastAsia="Calibri" w:hAnsiTheme="majorHAnsi" w:cstheme="majorHAnsi"/>
          <w:color w:val="000000" w:themeColor="text1"/>
        </w:rPr>
        <w:t xml:space="preserve">of sport </w:t>
      </w:r>
      <w:r w:rsidR="006A4338">
        <w:rPr>
          <w:rFonts w:asciiTheme="majorHAnsi" w:eastAsia="Calibri" w:hAnsiTheme="majorHAnsi" w:cstheme="majorHAnsi"/>
          <w:color w:val="000000" w:themeColor="text1"/>
        </w:rPr>
        <w:t xml:space="preserve">and </w:t>
      </w:r>
      <w:r w:rsidR="00FD485E">
        <w:rPr>
          <w:rFonts w:asciiTheme="majorHAnsi" w:eastAsia="Calibri" w:hAnsiTheme="majorHAnsi" w:cstheme="majorHAnsi"/>
          <w:color w:val="000000" w:themeColor="text1"/>
        </w:rPr>
        <w:t>exercise for</w:t>
      </w:r>
      <w:r w:rsidR="00E61BA3">
        <w:rPr>
          <w:rFonts w:asciiTheme="majorHAnsi" w:eastAsia="Calibri" w:hAnsiTheme="majorHAnsi" w:cstheme="majorHAnsi"/>
          <w:color w:val="000000" w:themeColor="text1"/>
        </w:rPr>
        <w:t xml:space="preserve"> all to ensure</w:t>
      </w:r>
      <w:r w:rsidR="00771CB1">
        <w:rPr>
          <w:rFonts w:asciiTheme="majorHAnsi" w:eastAsia="Calibri" w:hAnsiTheme="majorHAnsi" w:cstheme="majorHAnsi"/>
          <w:color w:val="000000" w:themeColor="text1"/>
        </w:rPr>
        <w:t xml:space="preserve"> long life happiness. </w:t>
      </w:r>
      <w:r w:rsidR="003A17B1">
        <w:rPr>
          <w:rFonts w:asciiTheme="majorHAnsi" w:eastAsia="Calibri" w:hAnsiTheme="majorHAnsi" w:cstheme="majorHAnsi"/>
          <w:color w:val="000000" w:themeColor="text1"/>
        </w:rPr>
        <w:t xml:space="preserve"> </w:t>
      </w:r>
    </w:p>
    <w:p w14:paraId="0122E5F3" w14:textId="77777777" w:rsidR="001A4FF7" w:rsidRPr="00ED3431" w:rsidRDefault="001A4FF7" w:rsidP="5BCF7FB8">
      <w:pPr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</w:p>
    <w:p w14:paraId="4FFB76BE" w14:textId="77777777" w:rsidR="00DB3932" w:rsidRDefault="00DB3932" w:rsidP="5BCF7FB8">
      <w:pPr>
        <w:rPr>
          <w:rFonts w:ascii="Calibri" w:eastAsia="Calibri" w:hAnsi="Calibri" w:cs="Calibri"/>
        </w:rPr>
      </w:pPr>
    </w:p>
    <w:p w14:paraId="633402DC" w14:textId="75CFF8E0" w:rsidR="2F6FE9B1" w:rsidRDefault="2F6FE9B1" w:rsidP="5BCF7FB8">
      <w:pPr>
        <w:rPr>
          <w:b/>
          <w:bCs/>
          <w:sz w:val="24"/>
          <w:szCs w:val="24"/>
          <w:u w:val="single"/>
        </w:rPr>
      </w:pPr>
    </w:p>
    <w:sectPr w:rsidR="2F6FE9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C6A"/>
    <w:multiLevelType w:val="hybridMultilevel"/>
    <w:tmpl w:val="51AC9582"/>
    <w:lvl w:ilvl="0" w:tplc="DDC09C2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ABA1AC6"/>
    <w:multiLevelType w:val="hybridMultilevel"/>
    <w:tmpl w:val="B3BE0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2215A"/>
    <w:multiLevelType w:val="hybridMultilevel"/>
    <w:tmpl w:val="638A41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2E"/>
    <w:rsid w:val="0000EBC8"/>
    <w:rsid w:val="00043C52"/>
    <w:rsid w:val="00046F4A"/>
    <w:rsid w:val="0005715E"/>
    <w:rsid w:val="00065068"/>
    <w:rsid w:val="00070936"/>
    <w:rsid w:val="00101CF5"/>
    <w:rsid w:val="00131502"/>
    <w:rsid w:val="00194792"/>
    <w:rsid w:val="001A4FF7"/>
    <w:rsid w:val="001D3624"/>
    <w:rsid w:val="00325DFF"/>
    <w:rsid w:val="0037435B"/>
    <w:rsid w:val="00384A60"/>
    <w:rsid w:val="00392BC3"/>
    <w:rsid w:val="003951B5"/>
    <w:rsid w:val="003A17B1"/>
    <w:rsid w:val="00466287"/>
    <w:rsid w:val="00481C81"/>
    <w:rsid w:val="00502608"/>
    <w:rsid w:val="00504B37"/>
    <w:rsid w:val="00514FFC"/>
    <w:rsid w:val="00545AD3"/>
    <w:rsid w:val="005569E3"/>
    <w:rsid w:val="005E27CB"/>
    <w:rsid w:val="006041A9"/>
    <w:rsid w:val="006A4338"/>
    <w:rsid w:val="006B0502"/>
    <w:rsid w:val="006E642E"/>
    <w:rsid w:val="00712679"/>
    <w:rsid w:val="007563C1"/>
    <w:rsid w:val="00771CB1"/>
    <w:rsid w:val="00796675"/>
    <w:rsid w:val="007A06CC"/>
    <w:rsid w:val="007F5486"/>
    <w:rsid w:val="00850074"/>
    <w:rsid w:val="008C09F6"/>
    <w:rsid w:val="008D5B31"/>
    <w:rsid w:val="00960915"/>
    <w:rsid w:val="009F1166"/>
    <w:rsid w:val="00A32774"/>
    <w:rsid w:val="00A809CA"/>
    <w:rsid w:val="00AB2797"/>
    <w:rsid w:val="00AE28BF"/>
    <w:rsid w:val="00B1645E"/>
    <w:rsid w:val="00BB599B"/>
    <w:rsid w:val="00BE5097"/>
    <w:rsid w:val="00BF1811"/>
    <w:rsid w:val="00C00C07"/>
    <w:rsid w:val="00C76D29"/>
    <w:rsid w:val="00CD4CF0"/>
    <w:rsid w:val="00D248E3"/>
    <w:rsid w:val="00D2662C"/>
    <w:rsid w:val="00D576F0"/>
    <w:rsid w:val="00DA78EF"/>
    <w:rsid w:val="00DB3932"/>
    <w:rsid w:val="00E27686"/>
    <w:rsid w:val="00E37E17"/>
    <w:rsid w:val="00E61BA3"/>
    <w:rsid w:val="00E67D36"/>
    <w:rsid w:val="00E83F0F"/>
    <w:rsid w:val="00E84672"/>
    <w:rsid w:val="00EA019E"/>
    <w:rsid w:val="00ED3431"/>
    <w:rsid w:val="00EF11EB"/>
    <w:rsid w:val="00F1540F"/>
    <w:rsid w:val="00F34EFE"/>
    <w:rsid w:val="00F369F9"/>
    <w:rsid w:val="00FA107A"/>
    <w:rsid w:val="00FD485E"/>
    <w:rsid w:val="00FF3548"/>
    <w:rsid w:val="01D215C3"/>
    <w:rsid w:val="03069933"/>
    <w:rsid w:val="032E121F"/>
    <w:rsid w:val="036DE624"/>
    <w:rsid w:val="04E3EBBF"/>
    <w:rsid w:val="050CE61F"/>
    <w:rsid w:val="0642CFCC"/>
    <w:rsid w:val="066B6137"/>
    <w:rsid w:val="06AE0CB3"/>
    <w:rsid w:val="06BD355E"/>
    <w:rsid w:val="08D29470"/>
    <w:rsid w:val="09E91559"/>
    <w:rsid w:val="09F17C2C"/>
    <w:rsid w:val="0ADB93A2"/>
    <w:rsid w:val="0BA4B6F3"/>
    <w:rsid w:val="0BADAE41"/>
    <w:rsid w:val="0C45488E"/>
    <w:rsid w:val="0D1CB5F0"/>
    <w:rsid w:val="0D707933"/>
    <w:rsid w:val="0F5B0D7B"/>
    <w:rsid w:val="0FFCB288"/>
    <w:rsid w:val="0FFDFB4A"/>
    <w:rsid w:val="1158B7C2"/>
    <w:rsid w:val="11CB9553"/>
    <w:rsid w:val="125DDC01"/>
    <w:rsid w:val="12945AA0"/>
    <w:rsid w:val="1373BA93"/>
    <w:rsid w:val="13C6C587"/>
    <w:rsid w:val="15808ACF"/>
    <w:rsid w:val="1660E11C"/>
    <w:rsid w:val="16C194CB"/>
    <w:rsid w:val="1792A4E0"/>
    <w:rsid w:val="196C3FB9"/>
    <w:rsid w:val="198C4200"/>
    <w:rsid w:val="1A56A1C4"/>
    <w:rsid w:val="1B3ADD97"/>
    <w:rsid w:val="1B62EF11"/>
    <w:rsid w:val="1C353063"/>
    <w:rsid w:val="1C51AD54"/>
    <w:rsid w:val="1CA3F90D"/>
    <w:rsid w:val="1CD022A0"/>
    <w:rsid w:val="1DB16F70"/>
    <w:rsid w:val="1DC04945"/>
    <w:rsid w:val="1E6C1DC0"/>
    <w:rsid w:val="1E82A8D6"/>
    <w:rsid w:val="1E8F1DB6"/>
    <w:rsid w:val="1EC31C0C"/>
    <w:rsid w:val="1EC8418F"/>
    <w:rsid w:val="1F4C215A"/>
    <w:rsid w:val="1F894E16"/>
    <w:rsid w:val="1F922324"/>
    <w:rsid w:val="1FFD0C54"/>
    <w:rsid w:val="21197AC2"/>
    <w:rsid w:val="21251E77"/>
    <w:rsid w:val="212569E9"/>
    <w:rsid w:val="2264F67E"/>
    <w:rsid w:val="226F55A9"/>
    <w:rsid w:val="22A20545"/>
    <w:rsid w:val="2305B2F6"/>
    <w:rsid w:val="240B260A"/>
    <w:rsid w:val="2416626C"/>
    <w:rsid w:val="2493ED04"/>
    <w:rsid w:val="25C7F56C"/>
    <w:rsid w:val="2636F055"/>
    <w:rsid w:val="26C3C72B"/>
    <w:rsid w:val="284C14A9"/>
    <w:rsid w:val="28B77B0D"/>
    <w:rsid w:val="29712D28"/>
    <w:rsid w:val="2974F47A"/>
    <w:rsid w:val="2999CE83"/>
    <w:rsid w:val="29C21D9A"/>
    <w:rsid w:val="29DB752A"/>
    <w:rsid w:val="2A0B35A4"/>
    <w:rsid w:val="2ABB0AE2"/>
    <w:rsid w:val="2B89ED97"/>
    <w:rsid w:val="2E7126E4"/>
    <w:rsid w:val="2E808876"/>
    <w:rsid w:val="2F6FE9B1"/>
    <w:rsid w:val="30A5B5C2"/>
    <w:rsid w:val="30AA3182"/>
    <w:rsid w:val="31072182"/>
    <w:rsid w:val="31908323"/>
    <w:rsid w:val="33793C66"/>
    <w:rsid w:val="343EC244"/>
    <w:rsid w:val="349558B1"/>
    <w:rsid w:val="34E01D78"/>
    <w:rsid w:val="35C16A48"/>
    <w:rsid w:val="36092824"/>
    <w:rsid w:val="36712366"/>
    <w:rsid w:val="36F2206E"/>
    <w:rsid w:val="373D86B3"/>
    <w:rsid w:val="374ECF87"/>
    <w:rsid w:val="3830FFF5"/>
    <w:rsid w:val="38C9DCEC"/>
    <w:rsid w:val="39416C9B"/>
    <w:rsid w:val="39915325"/>
    <w:rsid w:val="399C531B"/>
    <w:rsid w:val="3A0641C4"/>
    <w:rsid w:val="3A113DE1"/>
    <w:rsid w:val="3A391122"/>
    <w:rsid w:val="3AA3B540"/>
    <w:rsid w:val="3AC71026"/>
    <w:rsid w:val="3B508C28"/>
    <w:rsid w:val="3BC91A22"/>
    <w:rsid w:val="3C71AEA4"/>
    <w:rsid w:val="3D835F50"/>
    <w:rsid w:val="3DD019A0"/>
    <w:rsid w:val="41A8D159"/>
    <w:rsid w:val="424BF73C"/>
    <w:rsid w:val="4256D073"/>
    <w:rsid w:val="430E33BE"/>
    <w:rsid w:val="4319CC25"/>
    <w:rsid w:val="434F92AC"/>
    <w:rsid w:val="437A184A"/>
    <w:rsid w:val="44A2D64A"/>
    <w:rsid w:val="44F05C7E"/>
    <w:rsid w:val="458397FE"/>
    <w:rsid w:val="458F00B6"/>
    <w:rsid w:val="47A297A7"/>
    <w:rsid w:val="48304EC3"/>
    <w:rsid w:val="48367728"/>
    <w:rsid w:val="48AD791B"/>
    <w:rsid w:val="48FC224D"/>
    <w:rsid w:val="493E6808"/>
    <w:rsid w:val="4976476D"/>
    <w:rsid w:val="4A2DAF3E"/>
    <w:rsid w:val="4A68F63B"/>
    <w:rsid w:val="4B41D228"/>
    <w:rsid w:val="4B796DF6"/>
    <w:rsid w:val="4D08C90F"/>
    <w:rsid w:val="4D0B69F8"/>
    <w:rsid w:val="4D96D0EA"/>
    <w:rsid w:val="4F9A1A78"/>
    <w:rsid w:val="534A7B3F"/>
    <w:rsid w:val="53BC15C4"/>
    <w:rsid w:val="53CCB629"/>
    <w:rsid w:val="5443E90D"/>
    <w:rsid w:val="54F56AD6"/>
    <w:rsid w:val="55AC8285"/>
    <w:rsid w:val="55C676D1"/>
    <w:rsid w:val="5663E5D0"/>
    <w:rsid w:val="5674565E"/>
    <w:rsid w:val="58164E0D"/>
    <w:rsid w:val="58D94A10"/>
    <w:rsid w:val="590764E4"/>
    <w:rsid w:val="5966091C"/>
    <w:rsid w:val="5A5BF214"/>
    <w:rsid w:val="5A6A5B0A"/>
    <w:rsid w:val="5AF849B9"/>
    <w:rsid w:val="5BCF7FB8"/>
    <w:rsid w:val="5BDC0C62"/>
    <w:rsid w:val="5C10EAD2"/>
    <w:rsid w:val="5C9E2075"/>
    <w:rsid w:val="5CA8A8E5"/>
    <w:rsid w:val="5D0470C6"/>
    <w:rsid w:val="5D1102F1"/>
    <w:rsid w:val="5D2090A7"/>
    <w:rsid w:val="5DAF3296"/>
    <w:rsid w:val="5DB86059"/>
    <w:rsid w:val="5E3CF5CC"/>
    <w:rsid w:val="5E447946"/>
    <w:rsid w:val="5E9241FF"/>
    <w:rsid w:val="5EE5D47A"/>
    <w:rsid w:val="5F6D36C0"/>
    <w:rsid w:val="5FCBBADC"/>
    <w:rsid w:val="5FE049A7"/>
    <w:rsid w:val="603287AE"/>
    <w:rsid w:val="609D1416"/>
    <w:rsid w:val="60CB3398"/>
    <w:rsid w:val="613180FE"/>
    <w:rsid w:val="61678B3D"/>
    <w:rsid w:val="619EFFF0"/>
    <w:rsid w:val="61A64BD0"/>
    <w:rsid w:val="631C4B1F"/>
    <w:rsid w:val="66287F7B"/>
    <w:rsid w:val="6660D98A"/>
    <w:rsid w:val="66F37A17"/>
    <w:rsid w:val="6755B9E2"/>
    <w:rsid w:val="67BCA845"/>
    <w:rsid w:val="67D6CCC1"/>
    <w:rsid w:val="68188AE4"/>
    <w:rsid w:val="68410FDF"/>
    <w:rsid w:val="6842BADE"/>
    <w:rsid w:val="686702CB"/>
    <w:rsid w:val="69729D22"/>
    <w:rsid w:val="698D082F"/>
    <w:rsid w:val="69DF8455"/>
    <w:rsid w:val="6B0020D9"/>
    <w:rsid w:val="6C767BC1"/>
    <w:rsid w:val="6D490CC7"/>
    <w:rsid w:val="6DAF0BA5"/>
    <w:rsid w:val="6E2BE9C9"/>
    <w:rsid w:val="6E57A027"/>
    <w:rsid w:val="6E743C44"/>
    <w:rsid w:val="6EA20671"/>
    <w:rsid w:val="6F20A8DB"/>
    <w:rsid w:val="6F6F6C71"/>
    <w:rsid w:val="70BC793C"/>
    <w:rsid w:val="717D762B"/>
    <w:rsid w:val="7333BEFF"/>
    <w:rsid w:val="7371355F"/>
    <w:rsid w:val="7373D684"/>
    <w:rsid w:val="73F808A6"/>
    <w:rsid w:val="74B8A3BD"/>
    <w:rsid w:val="74F392BA"/>
    <w:rsid w:val="755662A3"/>
    <w:rsid w:val="766E26BE"/>
    <w:rsid w:val="7727212E"/>
    <w:rsid w:val="78360CB3"/>
    <w:rsid w:val="78442F2E"/>
    <w:rsid w:val="79677A17"/>
    <w:rsid w:val="797D7520"/>
    <w:rsid w:val="79AA2FA5"/>
    <w:rsid w:val="79D1B07E"/>
    <w:rsid w:val="7A02961D"/>
    <w:rsid w:val="7B6E3CF6"/>
    <w:rsid w:val="7BFF2BE3"/>
    <w:rsid w:val="7C1DA869"/>
    <w:rsid w:val="7C508B00"/>
    <w:rsid w:val="7D237222"/>
    <w:rsid w:val="7D4BADDC"/>
    <w:rsid w:val="7D9AFC44"/>
    <w:rsid w:val="7DBE9058"/>
    <w:rsid w:val="7EA03652"/>
    <w:rsid w:val="7EE9A5B7"/>
    <w:rsid w:val="7F36CCA5"/>
    <w:rsid w:val="7F3EA88D"/>
    <w:rsid w:val="7F3FCF66"/>
    <w:rsid w:val="7F558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A83C"/>
  <w15:chartTrackingRefBased/>
  <w15:docId w15:val="{E6201072-278F-4FFD-ACB5-1C90C131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4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32BF016FDB04B8ED6EECDE542695B" ma:contentTypeVersion="4" ma:contentTypeDescription="Create a new document." ma:contentTypeScope="" ma:versionID="f0dd632f3fca40cec9ec7319c1e9395c">
  <xsd:schema xmlns:xsd="http://www.w3.org/2001/XMLSchema" xmlns:xs="http://www.w3.org/2001/XMLSchema" xmlns:p="http://schemas.microsoft.com/office/2006/metadata/properties" xmlns:ns2="71625103-e6ac-47c0-987c-3b0f883640d7" targetNamespace="http://schemas.microsoft.com/office/2006/metadata/properties" ma:root="true" ma:fieldsID="081e552b550eb17e096571334527b501" ns2:_="">
    <xsd:import namespace="71625103-e6ac-47c0-987c-3b0f88364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25103-e6ac-47c0-987c-3b0f88364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6A9094-03A0-418C-9AF8-658809690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4B532-A64D-400F-8BF9-DEAFAF5FD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25103-e6ac-47c0-987c-3b0f88364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210F1-5DDF-44D8-BBE4-593881BFBB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Jordan - THS</dc:creator>
  <cp:keywords/>
  <dc:description/>
  <cp:lastModifiedBy>R Taylor - THS</cp:lastModifiedBy>
  <cp:revision>77</cp:revision>
  <dcterms:created xsi:type="dcterms:W3CDTF">2021-06-08T12:58:00Z</dcterms:created>
  <dcterms:modified xsi:type="dcterms:W3CDTF">2022-09-18T14:26:00Z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0x0101000D832BF016FDB04B8ED6EECDE542695B</vt:lpwstr>
  </property>
</Properties>
</file>