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458194ED" w:rsidR="00695BF9" w:rsidRPr="00695BF9" w:rsidRDefault="000C14E5" w:rsidP="0062472A">
      <w:pPr>
        <w:rPr>
          <w:b/>
          <w:bCs/>
          <w:sz w:val="32"/>
          <w:szCs w:val="32"/>
        </w:rPr>
      </w:pPr>
      <w:r w:rsidRPr="742C6240">
        <w:rPr>
          <w:b/>
          <w:bCs/>
          <w:sz w:val="32"/>
          <w:szCs w:val="32"/>
        </w:rPr>
        <w:t xml:space="preserve">    </w:t>
      </w:r>
      <w:r w:rsidR="0062472A" w:rsidRPr="742C6240">
        <w:rPr>
          <w:b/>
          <w:bCs/>
          <w:sz w:val="32"/>
          <w:szCs w:val="32"/>
        </w:rPr>
        <w:t xml:space="preserve">Week Beginning: </w:t>
      </w:r>
      <w:r w:rsidR="002162DC">
        <w:rPr>
          <w:b/>
          <w:bCs/>
          <w:sz w:val="32"/>
          <w:szCs w:val="32"/>
        </w:rPr>
        <w:t>17</w:t>
      </w:r>
      <w:r w:rsidR="0062472A" w:rsidRPr="742C6240">
        <w:rPr>
          <w:b/>
          <w:bCs/>
          <w:sz w:val="32"/>
          <w:szCs w:val="32"/>
        </w:rPr>
        <w:t>.</w:t>
      </w:r>
      <w:r w:rsidR="0056391D">
        <w:rPr>
          <w:b/>
          <w:bCs/>
          <w:sz w:val="32"/>
          <w:szCs w:val="32"/>
        </w:rPr>
        <w:t>0</w:t>
      </w:r>
      <w:r w:rsidR="002162DC">
        <w:rPr>
          <w:b/>
          <w:bCs/>
          <w:sz w:val="32"/>
          <w:szCs w:val="32"/>
        </w:rPr>
        <w:t>4</w:t>
      </w:r>
      <w:r w:rsidR="0062472A" w:rsidRPr="742C6240">
        <w:rPr>
          <w:b/>
          <w:bCs/>
          <w:sz w:val="32"/>
          <w:szCs w:val="32"/>
        </w:rPr>
        <w:t>.2</w:t>
      </w:r>
      <w:r w:rsidR="0056391D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00A3501B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930CAB" w14:paraId="6928CCAB" w14:textId="77777777" w:rsidTr="00A3501B">
        <w:trPr>
          <w:trHeight w:val="563"/>
        </w:trPr>
        <w:tc>
          <w:tcPr>
            <w:tcW w:w="1793" w:type="dxa"/>
          </w:tcPr>
          <w:p w14:paraId="60E70F13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61F4B7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B34726A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3C160F6" w14:textId="535E7ED4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1930" w:type="dxa"/>
          </w:tcPr>
          <w:p w14:paraId="017F5344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09E8AD9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0D55766" w14:textId="2F0A2672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5FBFE83F" w14:textId="482C595F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C69F25E" w14:textId="77777777" w:rsidR="00627E5A" w:rsidRDefault="00627E5A" w:rsidP="0096404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F4233EA" w14:textId="2075A5E4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19CE663C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1BD672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7CD4B52" w14:textId="77777777" w:rsidR="006D7A81" w:rsidRDefault="006D7A81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03DADFF" w14:textId="1C75FE28" w:rsidR="006D7A81" w:rsidRDefault="006D7A81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202" w:type="dxa"/>
          </w:tcPr>
          <w:p w14:paraId="71CBB48D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2EDA77F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E380FA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7BC3403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240420" w14:textId="77777777" w:rsidR="00930CAB" w:rsidRDefault="00930CAB" w:rsidP="0096404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5AFBF4B" w14:textId="77777777" w:rsidR="00930CAB" w:rsidRDefault="00930CAB" w:rsidP="009640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FF9BFAF" w14:textId="77777777" w:rsidR="00930CAB" w:rsidRDefault="00930CAB" w:rsidP="00A36F9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7237F36" w14:textId="77777777" w:rsidR="006D7A81" w:rsidRDefault="006D7A81" w:rsidP="00A36F9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9490C2B" w14:textId="147BFE44" w:rsidR="001F2A6F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2B629E1A" w14:textId="77777777" w:rsidR="00930CAB" w:rsidRDefault="00930CAB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B9E6A15" w14:textId="77777777" w:rsidR="00930CAB" w:rsidRDefault="00930CAB" w:rsidP="00FD103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E4720B9" w14:textId="01581807" w:rsidR="00930CAB" w:rsidRDefault="00930CAB" w:rsidP="00FD103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9F3408F" w14:textId="77777777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40095A7" w14:textId="77777777" w:rsidR="00930CAB" w:rsidRDefault="00930CAB" w:rsidP="00B14DE6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7019F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Warhammer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SEH – Heart Centre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E5D93BB" w14:textId="1B0FD88C" w:rsidR="00930CAB" w:rsidRDefault="00930CAB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51A1E" w14:paraId="3510E714" w14:textId="77777777" w:rsidTr="00A3501B">
        <w:tc>
          <w:tcPr>
            <w:tcW w:w="1793" w:type="dxa"/>
          </w:tcPr>
          <w:p w14:paraId="3616EF08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98211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3FACBC5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53F3871" w14:textId="38EADC16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0F4A8EF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82D0FA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983CA17" w14:textId="77777777" w:rsidR="00D61969" w:rsidRDefault="00D61969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DD74A5D" w14:textId="77777777" w:rsidR="009C6C1D" w:rsidRDefault="009C6C1D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767489E" w14:textId="2BF43242" w:rsidR="00D61969" w:rsidRDefault="00D61969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Tuesday </w:t>
            </w:r>
          </w:p>
          <w:p w14:paraId="4FDDD77A" w14:textId="37FD8A0A" w:rsidR="00A51A1E" w:rsidRDefault="00A51A1E" w:rsidP="0033657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356AF1" w14:textId="77777777" w:rsidR="00A3501B" w:rsidRDefault="00A3501B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4F397B20" w:rsidR="00A51A1E" w:rsidRDefault="00A51A1E" w:rsidP="3CF784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1C5CD369" w14:textId="5CB026DB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2C3C77C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119ADE9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5CA02DD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A51A1E" w:rsidRDefault="00A51A1E" w:rsidP="5C1FF48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Fitness Suite – 8:00-8:30 - TAB</w:t>
            </w:r>
          </w:p>
        </w:tc>
        <w:tc>
          <w:tcPr>
            <w:tcW w:w="2090" w:type="dxa"/>
          </w:tcPr>
          <w:p w14:paraId="0E584E50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8BA69E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E57F24F" w14:textId="1543161C" w:rsidR="00A51A1E" w:rsidRPr="006C2DD1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C17C947" w14:textId="269C07B5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0074FD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733ABB6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1EF82B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1D601D0C" w14:textId="4C50C82A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3FAFE37" w14:textId="10A06EAE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3533308" w14:textId="2EF6C45D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F0D06DA" w14:textId="59546F6B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C691F67" w14:textId="50ADE0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79F63C6" w14:textId="38C38DEE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8CA04F" w14:textId="672B6AD2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48743CA" w14:textId="00FAF666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6E4FCDB9" w:rsidR="00A51A1E" w:rsidRDefault="00A51A1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Badminton</w:t>
            </w:r>
            <w:r w:rsidR="003E6171"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/Volleyball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Sports Hall – RLT</w:t>
            </w:r>
          </w:p>
          <w:p w14:paraId="06941A83" w14:textId="7AC9C111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900B332" w14:textId="56C250DF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Small Gym - LUC</w:t>
            </w:r>
          </w:p>
          <w:p w14:paraId="6685C6A9" w14:textId="77777777" w:rsidR="009C6C1D" w:rsidRDefault="009C6C1D" w:rsidP="00D2538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1714E8" w14:textId="05592303" w:rsidR="00A51A1E" w:rsidRDefault="00A51A1E" w:rsidP="137F923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25496A5C" w14:textId="77777777" w:rsidR="006D7A81" w:rsidRDefault="006D7A81" w:rsidP="00627B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C82245D" w14:textId="4BF3026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4F375C19" w14:textId="57E78BFC" w:rsidR="006D7A81" w:rsidRDefault="006D7A81" w:rsidP="00747B8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80E3EC6" w14:textId="3C21FED9" w:rsidR="00A51A1E" w:rsidRDefault="00542A81" w:rsidP="00D2063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‘Go Lead’ – Girls’ Football Leadership -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133B0BA3" w14:textId="77777777" w:rsidR="00A51A1E" w:rsidRDefault="00A51A1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158B11EA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392A09" w:rsidRDefault="00392A09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A51A1E" w:rsidRDefault="00A51A1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 w:rsidR="00B557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301AE771" w14:textId="0EF2E83F" w:rsidR="00B557E9" w:rsidRDefault="00B557E9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7C46B2B" w14:textId="7E98E9EF" w:rsidR="00B557E9" w:rsidRDefault="007B2E9B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B2E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Redditch Hockey – Everyone welcome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F6D7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Astro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7A43054" w:rsidRPr="6F30BBC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RLT</w:t>
            </w:r>
          </w:p>
          <w:p w14:paraId="0238EDC1" w14:textId="16B5F8D7" w:rsidR="00A51A1E" w:rsidRPr="007F6139" w:rsidRDefault="00A51A1E" w:rsidP="00392A0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D5FF83" w14:textId="3C132613" w:rsidR="00A51A1E" w:rsidRDefault="4F2FF45C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11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2866E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9660CF7" w14:textId="77777777" w:rsidR="002866E0" w:rsidRDefault="002866E0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A51A1E" w:rsidRPr="007F6139" w:rsidRDefault="002866E0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5206E3" w14:paraId="30EC88DA" w14:textId="77777777" w:rsidTr="00A3501B">
        <w:tc>
          <w:tcPr>
            <w:tcW w:w="1793" w:type="dxa"/>
          </w:tcPr>
          <w:p w14:paraId="28EE1015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1D9E873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DF1F8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0C69B8A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7E49CF53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-day</w:t>
            </w:r>
          </w:p>
          <w:p w14:paraId="527AB30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855A1F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C824696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7DE1F515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0EE0007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0FD41B8A" w14:textId="0D9EB30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F1A2C9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68848510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5206E3" w:rsidRDefault="005206E3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4332ADA" w14:textId="69FFF25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A971C1E" w14:textId="61789FE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3D8E09FE" w14:textId="1788C15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DD388F" w14:textId="5CA64CDA" w:rsidR="005206E3" w:rsidRDefault="005206E3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3E617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/Volleyball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Sports Hall – </w:t>
            </w:r>
            <w:r w:rsidR="00AD24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RCW</w:t>
            </w:r>
          </w:p>
          <w:p w14:paraId="72DF2082" w14:textId="74EF08D8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5AF974D" w14:textId="4F81A2C3" w:rsidR="00C04AC4" w:rsidRDefault="00C04AC4" w:rsidP="00C04AC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Small Gym - SIM</w:t>
            </w:r>
          </w:p>
          <w:p w14:paraId="11333CC9" w14:textId="77777777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A58B881" w14:textId="1806FCE9" w:rsidR="005206E3" w:rsidRDefault="005206E3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266C3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679C41" w14:textId="1CDF58C0" w:rsidR="005206E3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3548CE50" w14:textId="1349E5DE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5B4A65D" w14:textId="6373945D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90406B3" w14:textId="19F0B35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STEM Club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‘The </w:t>
            </w:r>
            <w:r w:rsidR="00A554E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Soap Box Challenge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’</w:t>
            </w:r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Pr="7118626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HED – Room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65</w:t>
            </w:r>
          </w:p>
          <w:p w14:paraId="4EA1751F" w14:textId="16AA0A4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29E1FE8" w14:textId="3CF65552" w:rsidR="006B5996" w:rsidRDefault="006B599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9 Rounders – </w:t>
            </w:r>
            <w:r w:rsidRPr="006B599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Field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AJB</w:t>
            </w:r>
            <w:r w:rsidR="005206E3"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9372FCB" w14:textId="77777777" w:rsidR="006B5996" w:rsidRDefault="006B599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EB50081" w14:textId="444ADFB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Boys’ </w:t>
            </w:r>
            <w:r w:rsidR="00E22B8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Rugby </w:t>
            </w:r>
            <w:r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491CB9"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welcome -</w:t>
            </w:r>
            <w:r w:rsidR="00491CB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E22B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Field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TAB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/</w:t>
            </w:r>
            <w:r w:rsidR="00491CB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NJF</w:t>
            </w:r>
          </w:p>
          <w:p w14:paraId="5FE3089D" w14:textId="57A465D3" w:rsidR="005345D3" w:rsidRDefault="005345D3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5345D3" w:rsidRDefault="005345D3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</w:t>
            </w:r>
            <w:r w:rsidR="002C48AA">
              <w:rPr>
                <w:rFonts w:ascii="Calibri" w:eastAsia="Calibri" w:hAnsi="Calibri" w:cs="Calibri"/>
                <w:sz w:val="28"/>
                <w:szCs w:val="28"/>
              </w:rPr>
              <w:t xml:space="preserve"> -SIM</w:t>
            </w:r>
          </w:p>
          <w:p w14:paraId="765CFEFA" w14:textId="031AD0D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5B2602CF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524CC8F6" w14:textId="77777777" w:rsidR="002162DC" w:rsidRDefault="002162DC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680E06B" w14:textId="304126FB" w:rsidR="002162DC" w:rsidRDefault="009B6CD0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9B6CD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Year 10 Boys’ Futsal Fixture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TAB</w:t>
            </w:r>
          </w:p>
          <w:p w14:paraId="5FAC93D8" w14:textId="587FF6E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5206E3" w:rsidRDefault="005206E3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51A1E" w14:paraId="17B67425" w14:textId="77777777" w:rsidTr="00A3501B">
        <w:tc>
          <w:tcPr>
            <w:tcW w:w="1793" w:type="dxa"/>
          </w:tcPr>
          <w:p w14:paraId="1226B1F5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A51A1E" w:rsidRDefault="00A51A1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3208A5" w:rsidRDefault="003208A5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3208A5" w:rsidRDefault="003208A5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549AA46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C8602E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0AE41362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A51A1E" w:rsidRDefault="00A51A1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4BAD86B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272B8D9C" w14:textId="4CE4693F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AB114A" w14:textId="3144A04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73EE40AF" w14:textId="77777777" w:rsidR="00A51A1E" w:rsidRDefault="00A51A1E" w:rsidP="00D86AEF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AAD427D" w14:textId="4F0B1366" w:rsidR="00A51A1E" w:rsidRDefault="00A51A1E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3E617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/Volleyball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Sports Hall – </w:t>
            </w:r>
            <w:r w:rsidR="0024078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76F41248" w14:textId="0C6E5962" w:rsidR="003908E1" w:rsidRDefault="003908E1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5D42B87" w14:textId="4E3810C1" w:rsidR="003908E1" w:rsidRDefault="003908E1" w:rsidP="003908E1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Small Gym - </w:t>
            </w:r>
            <w:r w:rsidR="00747B8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TAB</w:t>
            </w:r>
          </w:p>
          <w:p w14:paraId="056E613C" w14:textId="22588F34" w:rsidR="00A51A1E" w:rsidRDefault="00A51A1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DEAA320" w14:textId="77777777" w:rsidR="00A51A1E" w:rsidRDefault="00A51A1E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B0F444" w14:textId="77777777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00BBC1EC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5F4389AB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3208A5" w:rsidRDefault="003208A5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A51A1E" w:rsidRPr="00375C19" w:rsidRDefault="00A51A1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A51A1E" w:rsidRPr="003E0DE6" w:rsidRDefault="00A51A1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2AF344D9" w:rsidR="000F6D7C" w:rsidRDefault="006C24E7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10 and 11 Rounders</w:t>
            </w:r>
            <w:r w:rsidR="000F6D7C"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0F6D7C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 w:rsidR="00DC4269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="2C80D241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</w:t>
            </w:r>
            <w:r w:rsidR="000F6D7C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0F6D7C" w:rsidRDefault="000F6D7C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564A92C8" w:rsidR="000F6D7C" w:rsidRDefault="2496399C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3044E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05EDD648" w14:textId="1042308C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3044ED" w:rsidRPr="00D20639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464B54" w14:paraId="4DBA40D6" w14:textId="77777777" w:rsidTr="00A3501B">
        <w:tc>
          <w:tcPr>
            <w:tcW w:w="1793" w:type="dxa"/>
          </w:tcPr>
          <w:p w14:paraId="7138FAB0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9F782F7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27E6D6C2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464B54" w:rsidRDefault="00464B54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6D7A81" w:rsidRDefault="006D7A81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6B51F62A" w:rsidR="006D7A81" w:rsidRDefault="006D7A81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202" w:type="dxa"/>
          </w:tcPr>
          <w:p w14:paraId="45A3F5C8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464B54" w:rsidRDefault="00464B54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A5B30BE" w14:textId="5D40A67A" w:rsidR="00464B54" w:rsidRDefault="00464B54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8AFA95E" w14:textId="77777777" w:rsidR="00464B54" w:rsidRDefault="00464B54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  <w:p w14:paraId="3CD04558" w14:textId="77777777" w:rsidR="00A9410C" w:rsidRDefault="00A9410C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B5B272" w14:textId="16B8F68F" w:rsidR="006D7A81" w:rsidRPr="00447968" w:rsidRDefault="006D7A81" w:rsidP="00447968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707CBCFB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464B54" w:rsidRPr="00375C19" w:rsidRDefault="00464B54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464B54" w:rsidRPr="00375C19" w:rsidRDefault="00464B54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 </w:t>
            </w:r>
          </w:p>
          <w:p w14:paraId="1D97C611" w14:textId="77777777" w:rsidR="00464B54" w:rsidRDefault="00464B54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464B54" w:rsidRDefault="00464B54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FFC6" w14:textId="77777777" w:rsidR="008A2429" w:rsidRDefault="008A2429" w:rsidP="0062472A">
      <w:pPr>
        <w:spacing w:after="0" w:line="240" w:lineRule="auto"/>
      </w:pPr>
      <w:r>
        <w:separator/>
      </w:r>
    </w:p>
  </w:endnote>
  <w:endnote w:type="continuationSeparator" w:id="0">
    <w:p w14:paraId="1F962097" w14:textId="77777777" w:rsidR="008A2429" w:rsidRDefault="008A2429" w:rsidP="0062472A">
      <w:pPr>
        <w:spacing w:after="0" w:line="240" w:lineRule="auto"/>
      </w:pPr>
      <w:r>
        <w:continuationSeparator/>
      </w:r>
    </w:p>
  </w:endnote>
  <w:endnote w:type="continuationNotice" w:id="1">
    <w:p w14:paraId="3AF12F81" w14:textId="77777777" w:rsidR="008A2429" w:rsidRDefault="008A2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F4F0" w14:textId="77777777" w:rsidR="008A2429" w:rsidRDefault="008A2429" w:rsidP="0062472A">
      <w:pPr>
        <w:spacing w:after="0" w:line="240" w:lineRule="auto"/>
      </w:pPr>
      <w:r>
        <w:separator/>
      </w:r>
    </w:p>
  </w:footnote>
  <w:footnote w:type="continuationSeparator" w:id="0">
    <w:p w14:paraId="7CC2A38D" w14:textId="77777777" w:rsidR="008A2429" w:rsidRDefault="008A2429" w:rsidP="0062472A">
      <w:pPr>
        <w:spacing w:after="0" w:line="240" w:lineRule="auto"/>
      </w:pPr>
      <w:r>
        <w:continuationSeparator/>
      </w:r>
    </w:p>
  </w:footnote>
  <w:footnote w:type="continuationNotice" w:id="1">
    <w:p w14:paraId="4C91F3C2" w14:textId="77777777" w:rsidR="008A2429" w:rsidRDefault="008A2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45D5"/>
    <w:rsid w:val="00040BB9"/>
    <w:rsid w:val="00051C13"/>
    <w:rsid w:val="0005556E"/>
    <w:rsid w:val="00056E0A"/>
    <w:rsid w:val="00064EC7"/>
    <w:rsid w:val="000729D7"/>
    <w:rsid w:val="000902F9"/>
    <w:rsid w:val="00090690"/>
    <w:rsid w:val="00092A2E"/>
    <w:rsid w:val="000960DB"/>
    <w:rsid w:val="000A499E"/>
    <w:rsid w:val="000B00D3"/>
    <w:rsid w:val="000B0326"/>
    <w:rsid w:val="000B19AB"/>
    <w:rsid w:val="000C0723"/>
    <w:rsid w:val="000C14E5"/>
    <w:rsid w:val="000D6A9B"/>
    <w:rsid w:val="000F3AA5"/>
    <w:rsid w:val="000F6D7C"/>
    <w:rsid w:val="00100E46"/>
    <w:rsid w:val="00104A2F"/>
    <w:rsid w:val="00106F8D"/>
    <w:rsid w:val="001071AF"/>
    <w:rsid w:val="00117F4D"/>
    <w:rsid w:val="00126CCE"/>
    <w:rsid w:val="001320D8"/>
    <w:rsid w:val="0014619A"/>
    <w:rsid w:val="001478F2"/>
    <w:rsid w:val="00154EDC"/>
    <w:rsid w:val="0016359D"/>
    <w:rsid w:val="001648F9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7C75"/>
    <w:rsid w:val="001C1489"/>
    <w:rsid w:val="001C3A84"/>
    <w:rsid w:val="001D672E"/>
    <w:rsid w:val="001F2A6F"/>
    <w:rsid w:val="001F2DDD"/>
    <w:rsid w:val="00205C2B"/>
    <w:rsid w:val="002072FB"/>
    <w:rsid w:val="002134B4"/>
    <w:rsid w:val="00213E6F"/>
    <w:rsid w:val="002162DC"/>
    <w:rsid w:val="00225A25"/>
    <w:rsid w:val="0022780E"/>
    <w:rsid w:val="00240780"/>
    <w:rsid w:val="002437E9"/>
    <w:rsid w:val="002559E9"/>
    <w:rsid w:val="00274AEC"/>
    <w:rsid w:val="0027762D"/>
    <w:rsid w:val="00281AEE"/>
    <w:rsid w:val="00284547"/>
    <w:rsid w:val="002866E0"/>
    <w:rsid w:val="0029113D"/>
    <w:rsid w:val="002968B1"/>
    <w:rsid w:val="002A285F"/>
    <w:rsid w:val="002B45F2"/>
    <w:rsid w:val="002B690D"/>
    <w:rsid w:val="002C3CD7"/>
    <w:rsid w:val="002C48AA"/>
    <w:rsid w:val="002E072B"/>
    <w:rsid w:val="002E2D51"/>
    <w:rsid w:val="002E6487"/>
    <w:rsid w:val="002E6B60"/>
    <w:rsid w:val="002F1C8A"/>
    <w:rsid w:val="00302823"/>
    <w:rsid w:val="003044ED"/>
    <w:rsid w:val="003208A5"/>
    <w:rsid w:val="00335B2F"/>
    <w:rsid w:val="0033657F"/>
    <w:rsid w:val="00337F94"/>
    <w:rsid w:val="003548C8"/>
    <w:rsid w:val="00355FF1"/>
    <w:rsid w:val="00360F33"/>
    <w:rsid w:val="00363405"/>
    <w:rsid w:val="00364CAA"/>
    <w:rsid w:val="00375C19"/>
    <w:rsid w:val="00376BE5"/>
    <w:rsid w:val="00385F5A"/>
    <w:rsid w:val="003908E1"/>
    <w:rsid w:val="00392A09"/>
    <w:rsid w:val="003A6533"/>
    <w:rsid w:val="003A78A0"/>
    <w:rsid w:val="003B4516"/>
    <w:rsid w:val="003C2260"/>
    <w:rsid w:val="003D16B9"/>
    <w:rsid w:val="003D5A44"/>
    <w:rsid w:val="003E0DE6"/>
    <w:rsid w:val="003E3A7E"/>
    <w:rsid w:val="003E6171"/>
    <w:rsid w:val="00407D51"/>
    <w:rsid w:val="00443395"/>
    <w:rsid w:val="00447968"/>
    <w:rsid w:val="00456CCE"/>
    <w:rsid w:val="00460778"/>
    <w:rsid w:val="0046206D"/>
    <w:rsid w:val="00464B54"/>
    <w:rsid w:val="00466E72"/>
    <w:rsid w:val="00474839"/>
    <w:rsid w:val="00475630"/>
    <w:rsid w:val="00475CA4"/>
    <w:rsid w:val="004774C3"/>
    <w:rsid w:val="00491BB3"/>
    <w:rsid w:val="00491CB9"/>
    <w:rsid w:val="00496189"/>
    <w:rsid w:val="004A4272"/>
    <w:rsid w:val="004B0641"/>
    <w:rsid w:val="004B73F3"/>
    <w:rsid w:val="004C0F0C"/>
    <w:rsid w:val="004E4CA1"/>
    <w:rsid w:val="004E51CA"/>
    <w:rsid w:val="004E7DCF"/>
    <w:rsid w:val="004F3F3A"/>
    <w:rsid w:val="004F4D12"/>
    <w:rsid w:val="004F5C6D"/>
    <w:rsid w:val="00502593"/>
    <w:rsid w:val="005206B7"/>
    <w:rsid w:val="005206E3"/>
    <w:rsid w:val="0052590D"/>
    <w:rsid w:val="00531B70"/>
    <w:rsid w:val="005323D8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7E87"/>
    <w:rsid w:val="00580BFE"/>
    <w:rsid w:val="00593A69"/>
    <w:rsid w:val="005A17B3"/>
    <w:rsid w:val="005A1897"/>
    <w:rsid w:val="005A1B2B"/>
    <w:rsid w:val="005C24E6"/>
    <w:rsid w:val="005C3B7F"/>
    <w:rsid w:val="005C3F97"/>
    <w:rsid w:val="005C45A0"/>
    <w:rsid w:val="005F2252"/>
    <w:rsid w:val="00606A1F"/>
    <w:rsid w:val="00622110"/>
    <w:rsid w:val="0062472A"/>
    <w:rsid w:val="006252A7"/>
    <w:rsid w:val="00627B7E"/>
    <w:rsid w:val="00627E5A"/>
    <w:rsid w:val="0064392E"/>
    <w:rsid w:val="00644F67"/>
    <w:rsid w:val="00650954"/>
    <w:rsid w:val="00654370"/>
    <w:rsid w:val="00664EA3"/>
    <w:rsid w:val="0066705F"/>
    <w:rsid w:val="006702B3"/>
    <w:rsid w:val="00670D29"/>
    <w:rsid w:val="00673192"/>
    <w:rsid w:val="00676D8D"/>
    <w:rsid w:val="00695BF9"/>
    <w:rsid w:val="00697CC1"/>
    <w:rsid w:val="006A7197"/>
    <w:rsid w:val="006B5996"/>
    <w:rsid w:val="006C1B72"/>
    <w:rsid w:val="006C24E7"/>
    <w:rsid w:val="006C27A2"/>
    <w:rsid w:val="006C2DD1"/>
    <w:rsid w:val="006C4D35"/>
    <w:rsid w:val="006D7A81"/>
    <w:rsid w:val="006E0FF3"/>
    <w:rsid w:val="006E6548"/>
    <w:rsid w:val="00701ACE"/>
    <w:rsid w:val="00702EE9"/>
    <w:rsid w:val="00706A80"/>
    <w:rsid w:val="00716618"/>
    <w:rsid w:val="00720379"/>
    <w:rsid w:val="00724226"/>
    <w:rsid w:val="007348B6"/>
    <w:rsid w:val="00734FF0"/>
    <w:rsid w:val="007379A2"/>
    <w:rsid w:val="00746D72"/>
    <w:rsid w:val="00747B8F"/>
    <w:rsid w:val="00757140"/>
    <w:rsid w:val="0077019F"/>
    <w:rsid w:val="007744A8"/>
    <w:rsid w:val="00775A49"/>
    <w:rsid w:val="00775E04"/>
    <w:rsid w:val="00776535"/>
    <w:rsid w:val="007932D7"/>
    <w:rsid w:val="00797CD6"/>
    <w:rsid w:val="007A1A1B"/>
    <w:rsid w:val="007B2E9B"/>
    <w:rsid w:val="007B465E"/>
    <w:rsid w:val="007C5D43"/>
    <w:rsid w:val="007C6F05"/>
    <w:rsid w:val="007D10F6"/>
    <w:rsid w:val="007D4281"/>
    <w:rsid w:val="007E4A34"/>
    <w:rsid w:val="007E5A8C"/>
    <w:rsid w:val="007F6139"/>
    <w:rsid w:val="007F7818"/>
    <w:rsid w:val="008009A9"/>
    <w:rsid w:val="00807BBD"/>
    <w:rsid w:val="00817B7C"/>
    <w:rsid w:val="00820EA0"/>
    <w:rsid w:val="00837514"/>
    <w:rsid w:val="00840540"/>
    <w:rsid w:val="0084080C"/>
    <w:rsid w:val="00852328"/>
    <w:rsid w:val="008542AA"/>
    <w:rsid w:val="00854D00"/>
    <w:rsid w:val="0086294A"/>
    <w:rsid w:val="00871F75"/>
    <w:rsid w:val="00877C00"/>
    <w:rsid w:val="00885AFA"/>
    <w:rsid w:val="008A2429"/>
    <w:rsid w:val="008A45C3"/>
    <w:rsid w:val="008A537A"/>
    <w:rsid w:val="008A730E"/>
    <w:rsid w:val="008A7579"/>
    <w:rsid w:val="008B3BB7"/>
    <w:rsid w:val="008F5D78"/>
    <w:rsid w:val="00905A4D"/>
    <w:rsid w:val="00905C1F"/>
    <w:rsid w:val="00906777"/>
    <w:rsid w:val="00911DD2"/>
    <w:rsid w:val="00912E49"/>
    <w:rsid w:val="00914725"/>
    <w:rsid w:val="00915FB5"/>
    <w:rsid w:val="00917DD9"/>
    <w:rsid w:val="00923DAA"/>
    <w:rsid w:val="00930CAB"/>
    <w:rsid w:val="00941115"/>
    <w:rsid w:val="00941AE4"/>
    <w:rsid w:val="00947B54"/>
    <w:rsid w:val="0095072A"/>
    <w:rsid w:val="00953BD1"/>
    <w:rsid w:val="0096404F"/>
    <w:rsid w:val="00972E18"/>
    <w:rsid w:val="009858E9"/>
    <w:rsid w:val="0099764F"/>
    <w:rsid w:val="00997892"/>
    <w:rsid w:val="009A2729"/>
    <w:rsid w:val="009A4FCA"/>
    <w:rsid w:val="009A5AA8"/>
    <w:rsid w:val="009B6CD0"/>
    <w:rsid w:val="009C219D"/>
    <w:rsid w:val="009C6342"/>
    <w:rsid w:val="009C6C1D"/>
    <w:rsid w:val="009D248D"/>
    <w:rsid w:val="009D2A98"/>
    <w:rsid w:val="009D72D9"/>
    <w:rsid w:val="009E64BC"/>
    <w:rsid w:val="009E77AE"/>
    <w:rsid w:val="009F1C6A"/>
    <w:rsid w:val="009F56F4"/>
    <w:rsid w:val="009F7E5A"/>
    <w:rsid w:val="00A02334"/>
    <w:rsid w:val="00A033CB"/>
    <w:rsid w:val="00A039D3"/>
    <w:rsid w:val="00A04E66"/>
    <w:rsid w:val="00A06818"/>
    <w:rsid w:val="00A2202B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B2521"/>
    <w:rsid w:val="00AC2ABA"/>
    <w:rsid w:val="00AC51FA"/>
    <w:rsid w:val="00AD2455"/>
    <w:rsid w:val="00AD5936"/>
    <w:rsid w:val="00AE291D"/>
    <w:rsid w:val="00AE69CE"/>
    <w:rsid w:val="00AF31F4"/>
    <w:rsid w:val="00AF5735"/>
    <w:rsid w:val="00B07CC5"/>
    <w:rsid w:val="00B14DE6"/>
    <w:rsid w:val="00B362F6"/>
    <w:rsid w:val="00B43582"/>
    <w:rsid w:val="00B530FB"/>
    <w:rsid w:val="00B557E9"/>
    <w:rsid w:val="00B74D32"/>
    <w:rsid w:val="00B84541"/>
    <w:rsid w:val="00BA60ED"/>
    <w:rsid w:val="00BB20BB"/>
    <w:rsid w:val="00BB509A"/>
    <w:rsid w:val="00BF533A"/>
    <w:rsid w:val="00C04AC4"/>
    <w:rsid w:val="00C06DDB"/>
    <w:rsid w:val="00C163C9"/>
    <w:rsid w:val="00C17DB6"/>
    <w:rsid w:val="00C26D42"/>
    <w:rsid w:val="00C457AC"/>
    <w:rsid w:val="00C50D33"/>
    <w:rsid w:val="00C630F7"/>
    <w:rsid w:val="00C65AA4"/>
    <w:rsid w:val="00C67FD8"/>
    <w:rsid w:val="00C75055"/>
    <w:rsid w:val="00C862E1"/>
    <w:rsid w:val="00C92F60"/>
    <w:rsid w:val="00CA319D"/>
    <w:rsid w:val="00CB295A"/>
    <w:rsid w:val="00CD1593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43A8A"/>
    <w:rsid w:val="00D43D9F"/>
    <w:rsid w:val="00D61969"/>
    <w:rsid w:val="00D71E2A"/>
    <w:rsid w:val="00D738F6"/>
    <w:rsid w:val="00D8553F"/>
    <w:rsid w:val="00D86215"/>
    <w:rsid w:val="00D86AEF"/>
    <w:rsid w:val="00D86EDC"/>
    <w:rsid w:val="00D87E1F"/>
    <w:rsid w:val="00DB2929"/>
    <w:rsid w:val="00DC4269"/>
    <w:rsid w:val="00DD0F14"/>
    <w:rsid w:val="00DD1F6E"/>
    <w:rsid w:val="00DD2DBE"/>
    <w:rsid w:val="00DF3856"/>
    <w:rsid w:val="00DF590F"/>
    <w:rsid w:val="00E02BD1"/>
    <w:rsid w:val="00E04D7E"/>
    <w:rsid w:val="00E07F45"/>
    <w:rsid w:val="00E11E1F"/>
    <w:rsid w:val="00E12BE4"/>
    <w:rsid w:val="00E14FE5"/>
    <w:rsid w:val="00E22B82"/>
    <w:rsid w:val="00E256C7"/>
    <w:rsid w:val="00E36651"/>
    <w:rsid w:val="00E430DC"/>
    <w:rsid w:val="00E655DD"/>
    <w:rsid w:val="00E710D0"/>
    <w:rsid w:val="00E73996"/>
    <w:rsid w:val="00E86910"/>
    <w:rsid w:val="00E87434"/>
    <w:rsid w:val="00E914E1"/>
    <w:rsid w:val="00EA65E5"/>
    <w:rsid w:val="00EA7251"/>
    <w:rsid w:val="00EB2E1E"/>
    <w:rsid w:val="00EB6091"/>
    <w:rsid w:val="00EC31F6"/>
    <w:rsid w:val="00ED0DE3"/>
    <w:rsid w:val="00EE21A5"/>
    <w:rsid w:val="00EF49A4"/>
    <w:rsid w:val="00EF71AD"/>
    <w:rsid w:val="00F24324"/>
    <w:rsid w:val="00F5471E"/>
    <w:rsid w:val="00F66495"/>
    <w:rsid w:val="00F828BF"/>
    <w:rsid w:val="00F9426C"/>
    <w:rsid w:val="00F943B1"/>
    <w:rsid w:val="00F97738"/>
    <w:rsid w:val="00FA7BFF"/>
    <w:rsid w:val="00FC01B3"/>
    <w:rsid w:val="00FC50E9"/>
    <w:rsid w:val="00FC5B01"/>
    <w:rsid w:val="00FC67E0"/>
    <w:rsid w:val="00FD1036"/>
    <w:rsid w:val="00FD36BF"/>
    <w:rsid w:val="00FE2666"/>
    <w:rsid w:val="00FE37C0"/>
    <w:rsid w:val="00FF23E8"/>
    <w:rsid w:val="00FF6BB8"/>
    <w:rsid w:val="0170F177"/>
    <w:rsid w:val="01CD7693"/>
    <w:rsid w:val="01DB5E04"/>
    <w:rsid w:val="0227DCD7"/>
    <w:rsid w:val="02EC9CFB"/>
    <w:rsid w:val="0323BF26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615852"/>
    <w:rsid w:val="16FE8D90"/>
    <w:rsid w:val="17B128D4"/>
    <w:rsid w:val="17F037E3"/>
    <w:rsid w:val="180C2523"/>
    <w:rsid w:val="185487BE"/>
    <w:rsid w:val="18DD752F"/>
    <w:rsid w:val="19256101"/>
    <w:rsid w:val="1966F74D"/>
    <w:rsid w:val="19C67AB6"/>
    <w:rsid w:val="1B3ABE0A"/>
    <w:rsid w:val="1B53D2C7"/>
    <w:rsid w:val="1B86B0C9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F4C01D"/>
    <w:rsid w:val="292A8925"/>
    <w:rsid w:val="2949F9CE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A0ECAF7B-364A-43CC-BA7E-FA99B58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77ae6-bd78-4db8-89e3-e5f9c64816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7D6FF5710047B08B32A8BBD5ED00" ma:contentTypeVersion="15" ma:contentTypeDescription="Create a new document." ma:contentTypeScope="" ma:versionID="9822e5f0a0a1284caf2ee875dcc14936">
  <xsd:schema xmlns:xsd="http://www.w3.org/2001/XMLSchema" xmlns:xs="http://www.w3.org/2001/XMLSchema" xmlns:p="http://schemas.microsoft.com/office/2006/metadata/properties" xmlns:ns3="08871349-f36b-45cb-821a-b0f297b48eb3" xmlns:ns4="f2e77ae6-bd78-4db8-89e3-e5f9c6481609" targetNamespace="http://schemas.microsoft.com/office/2006/metadata/properties" ma:root="true" ma:fieldsID="06f662cdcfa68eefc6dd948af10d3472" ns3:_="" ns4:_="">
    <xsd:import namespace="08871349-f36b-45cb-821a-b0f297b48eb3"/>
    <xsd:import namespace="f2e77ae6-bd78-4db8-89e3-e5f9c64816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1349-f36b-45cb-821a-b0f297b48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7ae6-bd78-4db8-89e3-e5f9c648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90B7B-445D-4E41-8E2B-CD41C9DD014D}">
  <ds:schemaRefs>
    <ds:schemaRef ds:uri="http://schemas.microsoft.com/office/2006/metadata/properties"/>
    <ds:schemaRef ds:uri="http://schemas.microsoft.com/office/infopath/2007/PartnerControls"/>
    <ds:schemaRef ds:uri="f2e77ae6-bd78-4db8-89e3-e5f9c6481609"/>
  </ds:schemaRefs>
</ds:datastoreItem>
</file>

<file path=customXml/itemProps3.xml><?xml version="1.0" encoding="utf-8"?>
<ds:datastoreItem xmlns:ds="http://schemas.openxmlformats.org/officeDocument/2006/customXml" ds:itemID="{2F3C4563-C867-40DC-A258-32D2CF218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1349-f36b-45cb-821a-b0f297b48eb3"/>
    <ds:schemaRef ds:uri="f2e77ae6-bd78-4db8-89e3-e5f9c648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10</cp:revision>
  <dcterms:created xsi:type="dcterms:W3CDTF">2023-03-29T09:22:00Z</dcterms:created>
  <dcterms:modified xsi:type="dcterms:W3CDTF">2023-04-14T15:38:00Z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0x010100BDA17D6FF5710047B08B32A8BBD5ED00</vt:lpwstr>
  </property>
</Properties>
</file>